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D2" w:rsidRDefault="004B47D2" w:rsidP="004B47D2">
      <w:r>
        <w:t>Resguardo de firma electrónica</w:t>
      </w:r>
    </w:p>
    <w:p w:rsidR="004B47D2" w:rsidRDefault="004B47D2" w:rsidP="004B47D2">
      <w:r>
        <w:t>------------------------------</w:t>
      </w:r>
    </w:p>
    <w:p w:rsidR="004B47D2" w:rsidRDefault="004B47D2" w:rsidP="004B47D2"/>
    <w:p w:rsidR="004B47D2" w:rsidRDefault="004B47D2" w:rsidP="004B47D2">
      <w:r>
        <w:t>Este fichero de texto constituye un resguardo de la firma electrónica con clave concertada realizada.</w:t>
      </w:r>
    </w:p>
    <w:p w:rsidR="004B47D2" w:rsidRDefault="004B47D2" w:rsidP="004B47D2">
      <w:r>
        <w:t xml:space="preserve">Nótese que es sólo informativo. Usted puede descargar un fichero </w:t>
      </w:r>
      <w:proofErr w:type="spellStart"/>
      <w:r>
        <w:t>xml</w:t>
      </w:r>
      <w:proofErr w:type="spellEnd"/>
      <w:r>
        <w:t xml:space="preserve"> con todos los datos, recibos y comprobantes de la firma realizada.</w:t>
      </w:r>
    </w:p>
    <w:p w:rsidR="004B47D2" w:rsidRDefault="004B47D2" w:rsidP="004B47D2"/>
    <w:p w:rsidR="004B47D2" w:rsidRDefault="004B47D2" w:rsidP="004B47D2">
      <w:r>
        <w:t>Si ve caracteres extraños, tenga en cuenta que este texto está</w:t>
      </w:r>
    </w:p>
    <w:p w:rsidR="004B47D2" w:rsidRDefault="004B47D2" w:rsidP="004B47D2">
      <w:proofErr w:type="gramStart"/>
      <w:r>
        <w:t>codificado</w:t>
      </w:r>
      <w:proofErr w:type="gramEnd"/>
      <w:r>
        <w:t xml:space="preserve"> en </w:t>
      </w:r>
      <w:proofErr w:type="spellStart"/>
      <w:r>
        <w:t>unicode</w:t>
      </w:r>
      <w:proofErr w:type="spellEnd"/>
      <w:r>
        <w:t xml:space="preserve"> (UTF-8). El programa que use para ver textos</w:t>
      </w:r>
    </w:p>
    <w:p w:rsidR="004B47D2" w:rsidRDefault="004B47D2" w:rsidP="004B47D2">
      <w:proofErr w:type="gramStart"/>
      <w:r>
        <w:t>debe</w:t>
      </w:r>
      <w:proofErr w:type="gramEnd"/>
      <w:r>
        <w:t xml:space="preserve"> estar preparado.</w:t>
      </w:r>
    </w:p>
    <w:p w:rsidR="004B47D2" w:rsidRDefault="004B47D2" w:rsidP="004B47D2"/>
    <w:p w:rsidR="004B47D2" w:rsidRDefault="004B47D2" w:rsidP="004B47D2">
      <w:r>
        <w:t>Datos de la clave concertada utilizada</w:t>
      </w:r>
    </w:p>
    <w:p w:rsidR="004B47D2" w:rsidRDefault="004B47D2" w:rsidP="004B47D2">
      <w:r>
        <w:t>--------------------------------------</w:t>
      </w:r>
    </w:p>
    <w:p w:rsidR="004B47D2" w:rsidRDefault="004B47D2" w:rsidP="004B47D2"/>
    <w:p w:rsidR="004B47D2" w:rsidRDefault="004B47D2" w:rsidP="004B47D2">
      <w:r>
        <w:t>Número de Documento de Identidad: 44034247B</w:t>
      </w:r>
    </w:p>
    <w:p w:rsidR="004B47D2" w:rsidRDefault="004B47D2" w:rsidP="004B47D2">
      <w:proofErr w:type="spellStart"/>
      <w:r>
        <w:t>Fecha_hora_valida_desde</w:t>
      </w:r>
      <w:proofErr w:type="spellEnd"/>
      <w:r>
        <w:t>: 30/04/2019 12:14:27.847</w:t>
      </w:r>
    </w:p>
    <w:p w:rsidR="004B47D2" w:rsidRDefault="004B47D2" w:rsidP="004B47D2">
      <w:proofErr w:type="spellStart"/>
      <w:r>
        <w:t>Fecha_hora_valida_hasta</w:t>
      </w:r>
      <w:proofErr w:type="spellEnd"/>
      <w:r>
        <w:t>: 01/05/2019 12:14:27.847</w:t>
      </w:r>
    </w:p>
    <w:p w:rsidR="004B47D2" w:rsidRDefault="004B47D2" w:rsidP="004B47D2"/>
    <w:p w:rsidR="004B47D2" w:rsidRDefault="004B47D2" w:rsidP="004B47D2">
      <w:r>
        <w:t>Datos del apunte en el Registro Electrónico</w:t>
      </w:r>
    </w:p>
    <w:p w:rsidR="004B47D2" w:rsidRDefault="004B47D2" w:rsidP="004B47D2">
      <w:r>
        <w:t>------------------------------------------</w:t>
      </w:r>
    </w:p>
    <w:p w:rsidR="004B47D2" w:rsidRDefault="004B47D2" w:rsidP="004B47D2"/>
    <w:p w:rsidR="004B47D2" w:rsidRDefault="004B47D2" w:rsidP="004B47D2">
      <w:r>
        <w:t>Id del Apunte: 6890673</w:t>
      </w:r>
    </w:p>
    <w:p w:rsidR="004B47D2" w:rsidRDefault="004B47D2" w:rsidP="004B47D2">
      <w:r>
        <w:t>Número de registro: 2019-00362501-E</w:t>
      </w:r>
    </w:p>
    <w:p w:rsidR="004B47D2" w:rsidRDefault="004B47D2" w:rsidP="004B47D2">
      <w:r>
        <w:t>Fecha de registro: 30/04/2019 15:16:22</w:t>
      </w:r>
    </w:p>
    <w:p w:rsidR="004B47D2" w:rsidRDefault="004B47D2" w:rsidP="004B47D2">
      <w:r>
        <w:t>Fecha de presentación: 30/04/2019 15:16:22</w:t>
      </w:r>
    </w:p>
    <w:p w:rsidR="004B47D2" w:rsidRDefault="004B47D2" w:rsidP="004B47D2">
      <w:r>
        <w:t>Código de aplicación: A_SGFAL_EELL_TRIM19</w:t>
      </w:r>
    </w:p>
    <w:p w:rsidR="004B47D2" w:rsidRDefault="004B47D2" w:rsidP="004B47D2">
      <w:r>
        <w:t>Nombre de aplicación: A_SGFAL_EELL_TRIM19</w:t>
      </w:r>
    </w:p>
    <w:p w:rsidR="004B47D2" w:rsidRDefault="004B47D2" w:rsidP="004B47D2">
      <w:r>
        <w:t>Código de formulario: F_SGFAL_EELL_TRIM19_INICIAL</w:t>
      </w:r>
    </w:p>
    <w:p w:rsidR="004B47D2" w:rsidRDefault="004B47D2" w:rsidP="004B47D2">
      <w:r>
        <w:t>Nombre de formulario: F_SGFAL_EELL_TRIM19_INICIAL</w:t>
      </w:r>
    </w:p>
    <w:p w:rsidR="004B47D2" w:rsidRDefault="004B47D2" w:rsidP="004B47D2">
      <w:r>
        <w:t xml:space="preserve">Código de procedimiento: </w:t>
      </w:r>
    </w:p>
    <w:p w:rsidR="004B47D2" w:rsidRDefault="004B47D2" w:rsidP="004B47D2">
      <w:r>
        <w:t>Número de Documento de Identidad del Presentador: 44034247B</w:t>
      </w:r>
    </w:p>
    <w:p w:rsidR="004B47D2" w:rsidRDefault="004B47D2" w:rsidP="004B47D2">
      <w:r>
        <w:lastRenderedPageBreak/>
        <w:t>Nombre y apellidos del Presentador: MARTA BAUSA CRESPO</w:t>
      </w:r>
    </w:p>
    <w:p w:rsidR="004B47D2" w:rsidRDefault="004B47D2" w:rsidP="004B47D2">
      <w:r>
        <w:t>Código del Centro Directivo destinatario: 49957</w:t>
      </w:r>
    </w:p>
    <w:p w:rsidR="004B47D2" w:rsidRDefault="004B47D2" w:rsidP="004B47D2">
      <w:r>
        <w:t>Nombre del Centro Directivo destinatario: S. GRAL. DE FINANCIACIÓN AUTONÓMICA Y LOCAL</w:t>
      </w:r>
    </w:p>
    <w:p w:rsidR="004B47D2" w:rsidRDefault="004B47D2" w:rsidP="004B47D2">
      <w:r>
        <w:t>Asunto: Firma de ejecución trimestral</w:t>
      </w:r>
    </w:p>
    <w:p w:rsidR="004B47D2" w:rsidRDefault="004B47D2" w:rsidP="004B47D2"/>
    <w:p w:rsidR="004B47D2" w:rsidRDefault="004B47D2" w:rsidP="004B47D2">
      <w:r>
        <w:t>Texto original que se firmó:</w:t>
      </w:r>
    </w:p>
    <w:p w:rsidR="004B47D2" w:rsidRDefault="004B47D2" w:rsidP="004B47D2">
      <w:r>
        <w:t>--- comienzo del texto ---</w:t>
      </w:r>
    </w:p>
    <w:p w:rsidR="004B47D2" w:rsidRDefault="004B47D2" w:rsidP="004B47D2"/>
    <w:p w:rsidR="004B47D2" w:rsidRDefault="004B47D2" w:rsidP="004B47D2">
      <w:r>
        <w:t>Hecho que se firma:</w:t>
      </w:r>
    </w:p>
    <w:p w:rsidR="004B47D2" w:rsidRDefault="004B47D2" w:rsidP="004B47D2">
      <w:r>
        <w:t>- Actualización y datos de ejecución del Presupuesto y/o estados financieros iniciales</w:t>
      </w:r>
    </w:p>
    <w:p w:rsidR="004B47D2" w:rsidRDefault="004B47D2" w:rsidP="004B47D2">
      <w:proofErr w:type="gramStart"/>
      <w:r>
        <w:t>de</w:t>
      </w:r>
      <w:proofErr w:type="gramEnd"/>
      <w:r>
        <w:t xml:space="preserve"> las entidades que forman parte del sector Administraciones Públicas de la Corporación.</w:t>
      </w:r>
    </w:p>
    <w:p w:rsidR="004B47D2" w:rsidRDefault="004B47D2" w:rsidP="004B47D2">
      <w:r>
        <w:t>- 1º trimestre del Ejercicio 2019.</w:t>
      </w:r>
    </w:p>
    <w:p w:rsidR="004B47D2" w:rsidRDefault="004B47D2" w:rsidP="004B47D2">
      <w:r>
        <w:t>- Ente "Jerez de la Frontera" (código BDGEL: 01-11-020-AA-000)</w:t>
      </w:r>
    </w:p>
    <w:p w:rsidR="004B47D2" w:rsidRDefault="004B47D2" w:rsidP="004B47D2"/>
    <w:p w:rsidR="004B47D2" w:rsidRDefault="004B47D2" w:rsidP="004B47D2">
      <w:r>
        <w:t xml:space="preserve">El funcionario responsable de la entrega de la copia del </w:t>
      </w:r>
    </w:p>
    <w:p w:rsidR="004B47D2" w:rsidRDefault="004B47D2" w:rsidP="004B47D2">
      <w:proofErr w:type="gramStart"/>
      <w:r>
        <w:t>presupuesto</w:t>
      </w:r>
      <w:proofErr w:type="gramEnd"/>
      <w:r>
        <w:t xml:space="preserve"> a la Secretaría General de Financiación Autonómica y Local, </w:t>
      </w:r>
    </w:p>
    <w:p w:rsidR="004B47D2" w:rsidRDefault="004B47D2" w:rsidP="004B47D2">
      <w:proofErr w:type="gramStart"/>
      <w:r>
        <w:t>declara</w:t>
      </w:r>
      <w:proofErr w:type="gramEnd"/>
      <w:r>
        <w:t xml:space="preserve"> que estos datos corresponden a la ejecución del 1er trimestre del presupuesto del ejercicio 2019 de dicha entidad local.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Jerez de la Frontera (código BDGEL: "01-11-020-AA-000")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Resumen de ingresos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        |                    Ejercicio corriente                    | Ejercicios |               |</w:t>
      </w:r>
    </w:p>
    <w:p w:rsidR="004B47D2" w:rsidRDefault="004B47D2" w:rsidP="004B47D2">
      <w:r>
        <w:t xml:space="preserve">|        |                                                           | </w:t>
      </w:r>
      <w:proofErr w:type="gramStart"/>
      <w:r>
        <w:t>cerrados</w:t>
      </w:r>
      <w:proofErr w:type="gramEnd"/>
      <w:r>
        <w:t xml:space="preserve">   |               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</w:t>
      </w:r>
      <w:proofErr w:type="spellStart"/>
      <w:r>
        <w:t>INGRESOS|Previsiones</w:t>
      </w:r>
      <w:proofErr w:type="spellEnd"/>
      <w:r>
        <w:t>|(A) Estimación | (B) Derechos  |  Recaudación  |Recaudación |  Estimación   |</w:t>
      </w:r>
    </w:p>
    <w:p w:rsidR="004B47D2" w:rsidRDefault="004B47D2" w:rsidP="004B47D2">
      <w:r>
        <w:lastRenderedPageBreak/>
        <w:t>|        |Iniciales  |Previsiones    | Reconocidos   |  Líquida (2)  |Líquida (2) |  de derechos  |</w:t>
      </w:r>
    </w:p>
    <w:p w:rsidR="004B47D2" w:rsidRDefault="004B47D2" w:rsidP="004B47D2">
      <w:r>
        <w:t>|        |</w:t>
      </w:r>
      <w:proofErr w:type="spellStart"/>
      <w:r>
        <w:t>Presupuesto|definitivas</w:t>
      </w:r>
      <w:proofErr w:type="spellEnd"/>
      <w:r>
        <w:t xml:space="preserve"> al | Netos (2)     |               |            |  reconocidos  |</w:t>
      </w:r>
    </w:p>
    <w:p w:rsidR="004B47D2" w:rsidRDefault="004B47D2" w:rsidP="004B47D2">
      <w:r>
        <w:t>|        |2019       |final de       |               |               |            |  netos a      |</w:t>
      </w:r>
    </w:p>
    <w:p w:rsidR="004B47D2" w:rsidRDefault="004B47D2" w:rsidP="004B47D2">
      <w:r>
        <w:t>|        |           |ejercicio (1)  |               |               |            |  31/12/2019   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|1       |     0,00 €|86.679.518,70 €|69.259.695,40 €|   315.018,50 €|      0,00 €|86.787.879,90 €|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|2       |     0,00 €| 6.709.399,82 €| 1.690.740,17 €|   937.219,74 €|      0,00 €| 6.690.754,64 €|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|3       |     0,00 €|41.400.442,80 €| 5.690.029,71 €|   874.120,01 €|273.153,18 €|41.400.442,80 €|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|4       |     0,00 €|68.401.818,98 €|16.789.449,16 €|11.170.348,64 €|394.431,65 €|62.476.851,79 €|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|5       |     0,00 €| 2.421.223,34 €|   666.356,44 €|   -33.548,02 €|      0,00 €| 2.421.223,34 €|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|6       |     0,00 €| 1.254.000,00 €|         0,00 €|         0,00 €|      0,00 €|   634.016,00 €|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|7       |     0,00 €|12.433.448,12 €|  -158.624,16 €|  -158.624,16 €|      0,00 €| 5.330.546,40 €|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|8       |     0,00 €|35.158.143,04 €|         0,00 €|         0,00 €| 15.218,00 €|   480.000,00 €|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>
      <w:r>
        <w:t>|9       |     0,00 €|53.022.516,87 €|         0,00 €|         0,00 €|      0,00 €|53.022.516,87 €|</w:t>
      </w:r>
    </w:p>
    <w:p w:rsidR="004B47D2" w:rsidRDefault="004B47D2" w:rsidP="004B47D2">
      <w:r>
        <w:t>+--------+-----------+---------------+---------------+---------------+------------+---------------+</w:t>
      </w:r>
    </w:p>
    <w:p w:rsidR="004B47D2" w:rsidRDefault="004B47D2" w:rsidP="004B47D2"/>
    <w:p w:rsidR="004B47D2" w:rsidRDefault="004B47D2" w:rsidP="004B47D2">
      <w:r>
        <w:t>Resumen de gastos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      |                    Ejercicio corriente                     |  Ejercicios  |               |</w:t>
      </w:r>
    </w:p>
    <w:p w:rsidR="004B47D2" w:rsidRDefault="004B47D2" w:rsidP="004B47D2">
      <w:r>
        <w:t xml:space="preserve">|      |                                                            |  </w:t>
      </w:r>
      <w:proofErr w:type="gramStart"/>
      <w:r>
        <w:t>cerrados</w:t>
      </w:r>
      <w:proofErr w:type="gramEnd"/>
      <w:r>
        <w:t xml:space="preserve">    |               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lastRenderedPageBreak/>
        <w:t>|</w:t>
      </w:r>
      <w:proofErr w:type="spellStart"/>
      <w:r>
        <w:t>GASTOS|Créditos</w:t>
      </w:r>
      <w:proofErr w:type="spellEnd"/>
      <w:r>
        <w:t xml:space="preserve">   | (A) Estimación | Obligaciones  | Pagos         | Pagos        | Estimación de |</w:t>
      </w:r>
    </w:p>
    <w:p w:rsidR="004B47D2" w:rsidRDefault="004B47D2" w:rsidP="004B47D2">
      <w:r>
        <w:t>|      |Iniciales  | Créditos       | Reconocidas   | líquidos (2)  | líquidos (2) | obligaciones  |</w:t>
      </w:r>
    </w:p>
    <w:p w:rsidR="004B47D2" w:rsidRDefault="004B47D2" w:rsidP="004B47D2">
      <w:r>
        <w:t>|      |Presupuesto| definitivos al | Netos (2)     |               |              | reconocidas   |</w:t>
      </w:r>
    </w:p>
    <w:p w:rsidR="004B47D2" w:rsidRDefault="004B47D2" w:rsidP="004B47D2">
      <w:r>
        <w:t>|      |2019       | final de       |               |               |              | netas a       |</w:t>
      </w:r>
    </w:p>
    <w:p w:rsidR="004B47D2" w:rsidRDefault="004B47D2" w:rsidP="004B47D2">
      <w:r>
        <w:t xml:space="preserve">|      |           | </w:t>
      </w:r>
      <w:proofErr w:type="gramStart"/>
      <w:r>
        <w:t>ejercicio</w:t>
      </w:r>
      <w:proofErr w:type="gramEnd"/>
      <w:r>
        <w:t xml:space="preserve"> (1)  |               |               |              | 31/12/2019    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|1     |     0,00 €|101.711.384,12 €|17.212.849,15 €|17.206.906,30 €|1.413.882,20 €|81.544.676,70 €|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|2     |     0,00 €| 86.574.607,49 €| 2.971.624,22 €|   572.066,52 €|5.613.490,58 €|71.118.267,94 €|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|3     |     0,00 €| 17.622.920,46 €|   161.513,85 €|   148.358,18 €|    3.120,05 €|13.530.426,68 €|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|4     |     0,00 €| 34.846.674,87 €|26.159.462,01 €| 7.935.014,61 €|2.404.364,29 €|31.595.567,02 €|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|5     |     0,00 €|        119,55 €|         0,00 €|         0,00 €|        0,00 €|         0,00 €|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|6     |     0,00 €| 50.488.307,86 €|   146.223,82 €|       785,23 €|  807.979,46 €| 3.761.862,55 €|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|7     |     0,00 €|    363.032,51 €|         0,00 €|         0,00 €|        0,00 €|   363.032,51 €|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|8     |     0,00 €|    953.552,52 €|         0,00 €|         0,00 €|        0,00 €|   953.552,52 €|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>
      <w:r>
        <w:t>|9     |     0,00 €|  9.044.352,32 €|         0,00 €|         0,00 €|        0,00 €| 9.044.352,32 €|</w:t>
      </w:r>
    </w:p>
    <w:p w:rsidR="004B47D2" w:rsidRDefault="004B47D2" w:rsidP="004B47D2">
      <w:r>
        <w:t>+------+-----------+----------------+---------------+---------------+--------------+---------------+</w:t>
      </w:r>
    </w:p>
    <w:p w:rsidR="004B47D2" w:rsidRDefault="004B47D2" w:rsidP="004B47D2"/>
    <w:p w:rsidR="004B47D2" w:rsidRDefault="004B47D2" w:rsidP="004B47D2">
      <w:r>
        <w:t>Desglose de ingresos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        |                    Ejercicio corriente                    | Ejercicios |</w:t>
      </w:r>
    </w:p>
    <w:p w:rsidR="004B47D2" w:rsidRDefault="004B47D2" w:rsidP="004B47D2">
      <w:r>
        <w:lastRenderedPageBreak/>
        <w:t xml:space="preserve">|        |                                                           | </w:t>
      </w:r>
      <w:proofErr w:type="gramStart"/>
      <w:r>
        <w:t>cerrados</w:t>
      </w:r>
      <w:proofErr w:type="gramEnd"/>
      <w:r>
        <w:t xml:space="preserve">   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</w:t>
      </w:r>
      <w:proofErr w:type="spellStart"/>
      <w:r>
        <w:t>INGRESOS|Previsiones</w:t>
      </w:r>
      <w:proofErr w:type="spellEnd"/>
      <w:r>
        <w:t>|(A) Estimación | (B) Derechos  |  Recaudación  |Recaudación |</w:t>
      </w:r>
    </w:p>
    <w:p w:rsidR="004B47D2" w:rsidRDefault="004B47D2" w:rsidP="004B47D2">
      <w:r>
        <w:t>|        |Iniciales  |Previsiones    | Reconocidos   |  Líquida (2)  |Líquida (2) |</w:t>
      </w:r>
    </w:p>
    <w:p w:rsidR="004B47D2" w:rsidRDefault="004B47D2" w:rsidP="004B47D2">
      <w:r>
        <w:t>|        |</w:t>
      </w:r>
      <w:proofErr w:type="spellStart"/>
      <w:r>
        <w:t>Presupuesto|definitivas</w:t>
      </w:r>
      <w:proofErr w:type="spellEnd"/>
      <w:r>
        <w:t xml:space="preserve"> al | Netos (2)     |               |            |</w:t>
      </w:r>
    </w:p>
    <w:p w:rsidR="004B47D2" w:rsidRDefault="004B47D2" w:rsidP="004B47D2">
      <w:r>
        <w:t>|        |2019       |final de       |               |               |            |</w:t>
      </w:r>
    </w:p>
    <w:p w:rsidR="004B47D2" w:rsidRDefault="004B47D2" w:rsidP="004B47D2">
      <w:r>
        <w:t>|        |           |ejercicio (1)  |               |               |            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       |     0,00 €|86.679.518,70 €|69.259.695,40 €|   315.018,50 €|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|10      |     0,00 €| 2.319.358,70 €|   591.218,67 €|   588.203,13 €|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|100     |     0,00 €| 2.319.358,70 €|   591.218,67 €|   588.203,13 €|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      |     0,00 €|73.626.350,00 €|59.569.182,91 €|  -239.063,44 €|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|112     |     0,00 €| 2.615.000,00 €|   -12.134,50 €|   -31.602,48 €|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|113     |     0,00 €|46.700.000,00 €|45.540.186,33 €|  -187.986,18 €|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|114     |     0,00 €| 1.295.000,00 €| 1.357.845,26 €|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|115     |     0,00 €|10.650.000,00 €|10.472.941,62 €|    -6.045,40 €|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|116     |     0,00 €|12.366.350,00 €| 2.210.344,20 €|   -13.429,38 €|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|13      |     0,00 €|10.733.810,00 €| 9.099.293,82 €|   -34.121,19 €|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|130     |     0,00 €|10.733.810,00 €| 9.099.293,82 €|   -34.121,19 €|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       |     0,00 €| 6.709.399,82 €| 1.690.740,17 €|   937.219,74 €|      0,00 €|</w:t>
      </w:r>
    </w:p>
    <w:p w:rsidR="004B47D2" w:rsidRDefault="004B47D2" w:rsidP="004B47D2">
      <w:r>
        <w:lastRenderedPageBreak/>
        <w:t>+--------+-----------+---------------+---------------+---------------+------------+</w:t>
      </w:r>
    </w:p>
    <w:p w:rsidR="004B47D2" w:rsidRDefault="004B47D2" w:rsidP="004B47D2">
      <w:r>
        <w:t>|21      |     0,00 €| 3.433.584,94 €|   859.535,25 €|   845.064,90 €|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|210     |     0,00 €| 3.433.584,94 €|   859.535,25 €|   845.064,90 €|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      |     0,00 €|   868.114,88 €|   211.228,41 €|   210.898,14 €|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     |     0,00 €|   868.114,88 €|   211.228,41 €|   210.898,14 €|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|220.00  |     0,00 €|    53.426,17 €|    12.642,18 €|    12.577,17 €|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|220.01  |     0,00 €|    19.533,51 €|     4.936,59 €|     4.936,59 €|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|220.03  |     0,00 €|   183.898,19 €|    52.788,96 €|    52.788,96 €|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|220.04  |     0,00 €|   610.039,23 €|   140.583,54 €|   140.318,28 €|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|220.06  |     0,00 €|     1.217,78 €|       277,14 €|       277,14 €|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|29      |     0,00 €| 2.407.700,00 €|   619.976,51 €|  -118.743,30 €|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|290     |     0,00 €| 2.385.700,00 €|   597.307,72 €|  -118.743,30 €|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|291     |     0,00 €|    22.000,00 €|    22.668,79 €|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       |     0,00 €|41.400.442,80 €| 5.690.029,71 €|   874.120,01 €|273.153,18 €|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|30      |     0,00 €|19.745.735,13 €|    91.173,55 €|       -73,30 €|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|302     |     0,00 €|19.179.015,13 €|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lastRenderedPageBreak/>
        <w:t>|309     |     0,00 €|   566.720,00 €|    91.173,55 €|       -73,30 €|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      |     0,00 €| 2.073.230,00 €|    81.673,96 €|     9.942,38 €|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|321     |     0,00 €| 1.646.500,00 €|    51.421,67 €|      -989,73 €|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|322     |     0,00 €|   339.500,00 €|     5.555,80 €|    -4.256,96 €|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|325     |     0,00 €|    66.480,00 €|    20.219,38 €|    15.481,96 €|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|326     |     0,00 €|         0,00 €|      -292,89 €|      -292,89 €|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|329     |     0,00 €|    20.750,00 €|     4.770,00 €|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      |     0,00 €| 7.608.130,00 €| 3.268.908,77 €|    72.199,05 €|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|330     |     0,00 €|    52.450,00 €|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|331     |     0,00 €| 2.676.500,00 €| 1.744.055,23 €|      -292,20 €|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|332     |     0,00 €|   240.000,00 €|    36.052,94 €|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|334     |     0,00 €|   443.730,00 €|   241.744,53 €|      -214,35 €|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|335     |     0,00 €|     2.900,00 €|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|336     |     0,00 €|     5.080,00 €|     1.478,35 €|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|337     |     0,00 €| 1.820.830,00 €|   479.870,76 €|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|338     |     0,00 €|   332.000,00 €|    80.541,00 €|    80.541,00 €|      0,00 €|</w:t>
      </w:r>
    </w:p>
    <w:p w:rsidR="004B47D2" w:rsidRDefault="004B47D2" w:rsidP="004B47D2">
      <w:r>
        <w:lastRenderedPageBreak/>
        <w:t>+--------+-----------+---------------+---------------+---------------+------------+</w:t>
      </w:r>
    </w:p>
    <w:p w:rsidR="004B47D2" w:rsidRDefault="004B47D2" w:rsidP="004B47D2">
      <w:r>
        <w:t>|339     |     0,00 €| 2.034.640,00 €|   685.165,96 €|    -7.835,40 €|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|34      |     0,00 €| 1.525.192,00 €|   361.074,89 €|   301.183,16 €| 60.115,92 €|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|342     |     0,00 €|    43.890,00 €|     7.954,00 €|     7.954,00 €|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|343     |     0,00 €|   319.372,00 €|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|344     |     0,00 €|   879.740,00 €|   267.523,47 €|   267.523,47 €|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|349     |     0,00 €|   282.190,00 €|    85.597,42 €|    25.705,69 €| 60.115,92 €|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|36      |     0,00 €|     1.770,00 €|       326,76 €|       326,76 €|    230,58 €|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|38      |     0,00 €|   526.175,00 €|   168.283,79 €|   168.283,79 €|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|380     |     0,00 €|    66.650,00 €|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|389     |     0,00 €|   459.525,00 €|   168.283,79 €|   168.283,79 €|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      |     0,00 €| 9.920.210,67 €| 1.718.587,99 €|   322.258,17 €|212.806,68 €|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|391     |     0,00 €| 3.813.498,55 €|   739.688,90 €|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|391.00  |     0,00 €|    65.510,00 €|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|391.10  |     0,00 €| 1.080.110,00 €|   739.288,90 €|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|391.20  |     0,00 €| 2.305.800,00 €|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lastRenderedPageBreak/>
        <w:t>|391.90  |     0,00 €|   362.078,55 €|       400,00 €|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|392     |     0,00 €| 1.349.760,00 €|   214.541,49 €|   214.541,49 €|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|392.11  |     0,00 €| 1.349.760,00 €|   214.541,49 €|   214.541,49 €|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|393     |     0,00 €|   871.380,00 €|    99.473,39 €|    99.473,39 €|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|396     |     0,00 €| 1.868.632,12 €|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|396.10  |     0,00 €| 1.868.632,12 €|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|397     |     0,00 €|    50.060,00 €|   301.031,03 €|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|397.10  |     0,00 €|    50.060,00 €|   301.031,03 €|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|399     |     0,00 €| 1.966.880,00 €|   363.853,18 €|     8.243,29 €|212.806,68 €|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       |     0,00 €|68.401.818,98 €|16.789.449,16 €|11.170.348,64 €|394.431,65 €|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|42      |     0,00 €|45.412.629,86 €|11.021.062,17 €| 5.401.961,65 €|394.431,65 €|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|420     |     0,00 €|45.412.629,86 €|11.021.062,17 €| 5.401.961,65 €|394.431,65 €|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|420.10  |     0,00 €|43.490.242,54 €|10.965.953,34 €| 5.346.852,82 €|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|420.20  |     0,00 €|   390.000,00 €|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|420.90  |     0,00 €| 1.532.387,32 €|    55.108,83 €|    55.108,83 €|394.431,65 €|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      |     0,00 €|22.989.189,12 €| 5.768.386,99 €| 5.768.386,99 €|      0,00 €|</w:t>
      </w:r>
    </w:p>
    <w:p w:rsidR="004B47D2" w:rsidRDefault="004B47D2" w:rsidP="004B47D2">
      <w:r>
        <w:lastRenderedPageBreak/>
        <w:t>+--------+-----------+---------------+---------------+---------------+------------+</w:t>
      </w:r>
    </w:p>
    <w:p w:rsidR="004B47D2" w:rsidRDefault="004B47D2" w:rsidP="004B47D2">
      <w:r>
        <w:t>|450     |     0,00 €|21.871.142,93 €| 5.805.362,43 €| 5.805.362,43 €|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|450.00  |     0,00 €| 9.315.902,14 €| 2.336.492,10 €| 2.336.492,10 €|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|450.02  |     0,00 €|12.301.059,33 €| 3.324.017,14 €| 3.324.017,14 €|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|450.30  |     0,00 €|   143.000,00 €|    45.491,18 €|    45.491,18 €|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|450.60  |     0,00 €|   111.181,46 €|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|450.80  |     0,00 €|         0,00 €|    99.362,01 €|    99.362,01 €|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|451     |     0,00 €| 1.118.046,19 €|   -36.975,44 €|   -36.975,44 €|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       |     0,00 €| 2.421.223,34 €|   666.356,44 €|   -33.548,02 €|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|51      |     0,00 €|   201.063,34 €|    42.876,57 €|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|511     |     0,00 €|        47,14 €|        11,75 €|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|514     |     0,00 €|   201.016,20 €|    42.864,82 €|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|52      |     0,00 €|    28.800,00 €|         0,01 €|         0,01 €|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|53      |     0,00 €|    30.000,00 €|    34.500,00 €|    34.500,00 €|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|534     |     0,00 €|    30.000,00 €|    34.500,00 €|    34.500,00 €|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|534.10  |     0,00 €|    30.000,00 €|    34.500,00 €|    34.500,00 €|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lastRenderedPageBreak/>
        <w:t>|54      |     0,00 €|   177.920,00 €|     4.990,56 €|       102,18 €|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|541     |     0,00 €|   177.920,00 €|     4.990,56 €|       102,18 €|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|55      |     0,00 €| 1.382.440,00 €|   583.989,30 €|   -68.150,21 €|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|550     |     0,00 €| 1.171.440,00 €|   583.989,30 €|   -68.150,21 €|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|559     |     0,00 €|   211.000,00 €|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|59      |     0,00 €|   601.000,00 €|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|599     |     0,00 €|   601.000,00 €|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|6       |     0,00 €| 1.254.000,00 €|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|60      |     0,00 €| 1.254.000,00 €|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|600     |     0,00 €| 1.254.000,00 €|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       |     0,00 €|12.433.448,12 €|  -158.624,16 €|  -158.624,16 €|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|72      |     0,00 €|11.245.828,17 €|  -158.624,16 €|  -158.624,16 €|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|720     |     0,00 €|11.245.828,17 €|  -158.624,16 €|  -158.624,16 €|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|75      |     0,00 €|    29.000,00 €|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|750     |     0,00 €|    29.000,00 €|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|750.60  |     0,00 €|    29.000,00 €|         0,00 €|         0,00 €|      0,00 €|</w:t>
      </w:r>
    </w:p>
    <w:p w:rsidR="004B47D2" w:rsidRDefault="004B47D2" w:rsidP="004B47D2">
      <w:r>
        <w:lastRenderedPageBreak/>
        <w:t>+--------+-----------+---------------+---------------+---------------+------------+</w:t>
      </w:r>
    </w:p>
    <w:p w:rsidR="004B47D2" w:rsidRDefault="004B47D2" w:rsidP="004B47D2">
      <w:r>
        <w:t>|76      |     0,00 €| 1.158.619,95 €|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|761     |     0,00 €| 1.158.619,95 €|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       |     0,00 €|35.158.143,04 €|         0,00 €|         0,00 €| 15.218,00 €|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|83      |     0,00 €|   480.000,00 €|         0,00 €|         0,00 €| 15.218,00 €|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|830     |     0,00 €|   100.000,00 €|         0,00 €|         0,00 €|     83,00 €|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|831     |     0,00 €|   380.000,00 €|         0,00 €|         0,00 €| 15.135,00 €|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|87      |     0,00 €|34.678.143,04 €|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|870     |     0,00 €|34.678.143,04 €|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|870.10  |     0,00 €|34.678.143,04 €|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|9       |     0,00 €|53.022.516,87 €|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|91      |     0,00 €|53.022.516,87 €|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>
      <w:r>
        <w:t>|911     |     0,00 €|53.022.516,87 €|         0,00 €|         0,00 €|      0,00 €|</w:t>
      </w:r>
    </w:p>
    <w:p w:rsidR="004B47D2" w:rsidRDefault="004B47D2" w:rsidP="004B47D2">
      <w:r>
        <w:t>+--------+-----------+---------------+---------------+---------------+------------+</w:t>
      </w:r>
    </w:p>
    <w:p w:rsidR="004B47D2" w:rsidRDefault="004B47D2" w:rsidP="004B47D2"/>
    <w:p w:rsidR="004B47D2" w:rsidRDefault="004B47D2" w:rsidP="004B47D2">
      <w:r>
        <w:t>Desglose de gastos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      |                       Ejercicio corriente                       |  Ejercicios  |</w:t>
      </w:r>
    </w:p>
    <w:p w:rsidR="004B47D2" w:rsidRDefault="004B47D2" w:rsidP="004B47D2">
      <w:r>
        <w:t xml:space="preserve">|      |                                                                 |  </w:t>
      </w:r>
      <w:proofErr w:type="gramStart"/>
      <w:r>
        <w:t>cerrados</w:t>
      </w:r>
      <w:proofErr w:type="gramEnd"/>
      <w:r>
        <w:t xml:space="preserve">    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</w:t>
      </w:r>
      <w:proofErr w:type="spellStart"/>
      <w:r>
        <w:t>GASTOS|Previsiones</w:t>
      </w:r>
      <w:proofErr w:type="spellEnd"/>
      <w:r>
        <w:t xml:space="preserve">     | (A) Estimación | Obligaciones  | Pagos         | Pagos        |</w:t>
      </w:r>
    </w:p>
    <w:p w:rsidR="004B47D2" w:rsidRDefault="004B47D2" w:rsidP="004B47D2">
      <w:r>
        <w:t>|      |Iniciales       | Créditos       | Reconocidas   | líquidos (2)  | líquidos (2) |</w:t>
      </w:r>
    </w:p>
    <w:p w:rsidR="004B47D2" w:rsidRDefault="004B47D2" w:rsidP="004B47D2">
      <w:r>
        <w:t>|      |Presupuesto 2019| definitivos al | Netos (2)     |               |              |</w:t>
      </w:r>
    </w:p>
    <w:p w:rsidR="004B47D2" w:rsidRDefault="004B47D2" w:rsidP="004B47D2">
      <w:r>
        <w:t xml:space="preserve">|      |                | </w:t>
      </w:r>
      <w:proofErr w:type="gramStart"/>
      <w:r>
        <w:t>final</w:t>
      </w:r>
      <w:proofErr w:type="gramEnd"/>
      <w:r>
        <w:t xml:space="preserve"> de       |               |               |              |</w:t>
      </w:r>
    </w:p>
    <w:p w:rsidR="004B47D2" w:rsidRDefault="004B47D2" w:rsidP="004B47D2">
      <w:r>
        <w:t xml:space="preserve">|      |                | </w:t>
      </w:r>
      <w:proofErr w:type="gramStart"/>
      <w:r>
        <w:t>ejercicio</w:t>
      </w:r>
      <w:proofErr w:type="gramEnd"/>
      <w:r>
        <w:t xml:space="preserve"> (1)  |               |               |              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     |          0,00 €|101.711.384,12 €|17.212.849,15 €|17.206.906,30 €|1.413.882,20 €|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|10    |          0,00 €|    491.030,35 €|   111.136,06 €|   111.136,06 €|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|100   |          0,00 €|    491.030,35 €|   111.136,06 €|   111.136,06 €|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|100.00|          0,00 €|    477.530,35 €|   111.136,06 €|   111.136,06 €|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|100.01|          0,00 €|     13.500,00 €|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|11    |          0,00 €|    229.952,71 €|    50.523,26 €|    50.523,26 €|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|110   |          0,00 €|    229.952,71 €|    50.523,26 €|    50.523,26 €|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|110.00|          0,00 €|    229.952,71 €|    50.523,26 €|    50.523,26 €|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    |          0,00 €| 19.749.318,51 €| 3.680.481,89 €| 3.680.481,89 €|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   |          0,00 €|  7.398.846,46 €| 1.368.393,89 €| 1.368.393,89 €|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|120.00|          0,00 €|    573.890,33 €|   119.084,97 €|   119.084,97 €|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|120.01|          0,00 €|    553.822,17 €|    94.052,68 €|    94.052,68 €|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|120.03|          0,00 €|  3.686.143,37 €|   692.207,93 €|   692.207,93 €|        0,00 €|</w:t>
      </w:r>
    </w:p>
    <w:p w:rsidR="004B47D2" w:rsidRDefault="004B47D2" w:rsidP="004B47D2">
      <w:r>
        <w:lastRenderedPageBreak/>
        <w:t>+------+----------------+----------------+---------------+---------------+--------------+</w:t>
      </w:r>
    </w:p>
    <w:p w:rsidR="004B47D2" w:rsidRDefault="004B47D2" w:rsidP="004B47D2">
      <w:r>
        <w:t>|120.04|          0,00 €|    903.727,79 €|   153.685,69 €|   153.685,69 €|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|120.05|          0,00 €|    276.713,37 €|    50.548,47 €|    50.548,47 €|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|120.06|          0,00 €|  1.404.549,43 €|   258.814,15 €|   258.814,15 €|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|121   |          0,00 €| 12.350.472,05 €| 2.312.088,00 €| 2.312.088,00 €|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|121.00|          0,00 €|  2.828.881,95 €|   588.276,76 €|   588.276,76 €|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|121.01|          0,00 €|  8.730.890,71 €| 1.688.175,21 €| 1.688.175,21 €|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|121.03|          0,00 €|    790.699,39 €|    35.636,03 €|    35.636,03 €|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    |          0,00 €| 41.927.580,21 €| 8.051.802,48 €| 8.051.802,48 €|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|130   |          0,00 €|  9.476.114,24 €| 1.754.495,90 €| 1.754.495,90 €|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|130.00|          0,00 €|  4.477.612,21 €|   780.305,96 €|   780.305,96 €|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|130.01|          0,00 €|     68.007,04 €|    23.675,27 €|    23.675,27 €|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|130.02|          0,00 €|  4.930.494,99 €|   950.514,67 €|   950.514,67 €|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|131   |          0,00 €| 32.451.465,97 €| 6.297.306,58 €| 6.297.306,58 €|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|14    |          0,00 €|  3.652.605,17 €|    40.660,03 €|    34.756,58 €|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|143   |          0,00 €|  3.652.605,17 €|    40.660,03 €|    34.756,58 €|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|15    |          0,00 €|  9.344.967,39 €| 1.151.793,60 €| 1.151.793,60 €|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|150   |          0,00 €|  4.153.251,67 €|   311.545,82 €|   311.545,82 €|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|151   |          0,00 €|  5.191.715,72 €|   840.247,78 €|   840.247,78 €|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    |          0,00 €| 26.315.929,78 €| 4.126.451,83 €| 4.126.412,43 €|1.413.882,20 €|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|160   |          0,00 €| 22.412.545,82 €| 3.325.536,39 €| 3.325.496,99 €|1.413.882,20 €|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|160.00|          0,00 €| 22.377.715,42 €| 3.325.536,39 €| 3.325.496,99 €|1.413.882,20 €|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|160.09|          0,00 €|     34.830,40 €|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|162   |          0,00 €|  3.903.383,96 €|   800.915,44 €|   800.915,44 €|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|162.04|          0,00 €|  3.903.383,96 €|   800.915,44 €|   800.915,44 €|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     |          0,00 €| 86.574.607,49 €| 2.971.624,22 €|   572.066,52 €|5.613.490,58 €|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    |          0,00 €|  1.003.658,99 €|    34.494,19 €|     1.547,42 €|  132.527,78 €|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|202   |          0,00 €|    102.064,46 €|     1.004,33 €|       806,28 €|    3.029,38 €|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|203   |          0,00 €|     92.742,44 €|     2.804,78 €|         0,00 €|   23.098,60 €|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|204   |          0,00 €|    180.758,89 €|    20.002,42 €|         0,00 €|   39.930,87 €|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|205   |          0,00 €|     69.617,08 €|     4.970,52 €|         0,00 €|    6.772,47 €|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|206   |          0,00 €|     63.139,16 €|         0,00 €|         0,00 €|    3.213,62 €|</w:t>
      </w:r>
    </w:p>
    <w:p w:rsidR="004B47D2" w:rsidRDefault="004B47D2" w:rsidP="004B47D2">
      <w:r>
        <w:lastRenderedPageBreak/>
        <w:t>+------+----------------+----------------+---------------+---------------+--------------+</w:t>
      </w:r>
    </w:p>
    <w:p w:rsidR="004B47D2" w:rsidRDefault="004B47D2" w:rsidP="004B47D2">
      <w:r>
        <w:t>|208   |          0,00 €|    468.522,99 €|     4.971,00 €|         0,00 €|   43.024,17 €|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|209   |          0,00 €|     26.813,97 €|       741,14 €|       741,14 €|   13.458,67 €|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    |          0,00 €|  2.033.629,83 €|    63.773,03 €|     5.021,50 €|  267.479,82 €|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|210   |          0,00 €|    397.615,00 €|    23.506,45 €|         0,00 €|    4.446,06 €|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|212   |          0,00 €|    959.871,15 €|    30.424,99 €|     5.021,50 €|  184.335,37 €|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|213   |          0,00 €|    334.305,18 €|       447,70 €|         0,00 €|   42.494,85 €|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|214   |          0,00 €|    209.955,01 €|     6.942,88 €|         0,00 €|   16.302,59 €|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|215   |          0,00 €|      5.957,38 €|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|216   |          0,00 €|    118.276,11 €|     2.451,01 €|         0,00 €|   19.900,95 €|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|219   |          0,00 €|      7.650,00 €|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    |          0,00 €| 83.418.435,56 €| 2.861.430,23 €|   553.570,83 €|5.207.454,46 €|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|220   |          0,00 €|    252.764,22 €|     2.215,27 €|       792,56 €|    7.975,38 €|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|220.00|          0,00 €|    235.874,38 €|     2.095,27 €|       792,56 €|    6.589,18 €|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|220.01|          0,00 €|     12.324,84 €|       120,00 €|         0,00 €|      637,22 €|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|220.02|          0,00 €|      4.565,00 €|         0,00 €|         0,00 €|      748,98 €|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|221   |          0,00 €| 10.200.832,46 €|   132.082,64 €|    42.417,84 €|  948.989,81 €|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|221.00|          0,00 €|  7.902.232,42 €|     6.389,30 €|         0,00 €|  728.149,13 €|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|221.01|          0,00 €|     25.000,00 €|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|221.02|          0,00 €|    105.397,92 €|         0,00 €|         0,00 €|    4.460,69 €|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|221.03|          0,00 €|    221.268,52 €|     4.680,00 €|         0,00 €|    7.501,88 €|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|221.04|          0,00 €|    381.975,52 €|       998,78 €|         0,00 €|   44.825,32 €|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|221.05|          0,00 €|     14.373,08 €|       385,00 €|       385,00 €|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|221.06|          0,00 €|     24.966,26 €|         0,00 €|         0,00 €|    5.157,33 €|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|221.10|          0,00 €|     15.357,59 €|         0,00 €|         0,00 €|      655,28 €|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|221.12|          0,00 €|      9.182,84 €|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|221.13|          0,00 €|    162.413,80 €|     8.689,31 €|     8.109,61 €|    6.607,99 €|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|221.99|          0,00 €|  1.338.664,51 €|   110.940,25 €|    33.923,23 €|  151.632,19 €|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|222   |          0,00 €|    631.546,97 €|    55.658,89 €|       817,00 €|   92.792,38 €|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|222.00|          0,00 €|    590.694,48 €|    54.841,89 €|         0,00 €|   92.711,92 €|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|222.01|          0,00 €|     13.778,51 €|       817,00 €|       817,00 €|       80,46 €|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|222.02|          0,00 €|        175,00 €|         0,00 €|         0,00 €|        0,00 €|</w:t>
      </w:r>
    </w:p>
    <w:p w:rsidR="004B47D2" w:rsidRDefault="004B47D2" w:rsidP="004B47D2">
      <w:r>
        <w:lastRenderedPageBreak/>
        <w:t>+------+----------------+----------------+---------------+---------------+--------------+</w:t>
      </w:r>
    </w:p>
    <w:p w:rsidR="004B47D2" w:rsidRDefault="004B47D2" w:rsidP="004B47D2">
      <w:r>
        <w:t>|222.03|          0,00 €|        300,00 €|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|222.99|          0,00 €|     26.598,98 €|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|223   |          0,00 €|    145.233,92 €|       180,00 €|       180,00 €|   30.996,46 €|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|224   |          0,00 €|    394.810,27 €|         0,00 €|         0,00 €|   14.413,98 €|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|225   |          0,00 €|    562.048,89 €|    80.073,58 €|    56.315,97 €|  139.421,65 €|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|225.00|          0,00 €|     35.813,45 €|        20,20 €|        20,20 €|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|225.01|          0,00 €|    427.612,90 €|    80.053,38 €|    56.295,77 €|   47.588,16 €|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|225.02|          0,00 €|     98.622,54 €|         0,00 €|         0,00 €|   91.833,49 €|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   |          0,00 €|  3.363.702,41 €|   275.809,17 €|   128.332,12 €|  396.348,87 €|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|226.01|          0,00 €|     12.327,50 €|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|226.02|          0,00 €|    829.570,14 €|    88.147,20 €|     4.477,00 €|  142.254,33 €|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|226.03|          0,00 €|    111.083,00 €|    50.423,00 €|    50.423,00 €|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|226.04|          0,00 €|    555.901,88 €|    34.721,73 €|    34.721,73 €|   43.854,72 €|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|226.06|          0,00 €|     80.593,97 €|     6.385,40 €|     3.482,00 €|    3.220,00 €|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|226.09|          0,00 €|    760.831,01 €|    81.740,65 €|    21.900,20 €|  125.988,22 €|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|226.99|          0,00 €|  1.013.394,91 €|    14.391,19 €|    13.328,19 €|   81.031,60 €|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   |          0,00 €| 67.867.496,42 €| 2.315.410,68 €|   324.715,34 €|3.576.515,93 €|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|227.00|          0,00 €| 26.416.198,64 €| 1.222.573,93 €|       453,11 €|  380.405,12 €|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|227.01|          0,00 €|     71.067,90 €|    10.970,76 €|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|227.04|          0,00 €|     68.856,00 €|         0,00 €|         0,00 €|    4.967,30 €|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|227.06|          0,00 €|  3.392.119,79 €|    60.902,92 €|    10.196,14 €|  221.417,83 €|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|227.08|          0,00 €|  1.417.929,58 €|    24.195,36 €|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|227.99|          0,00 €| 36.501.324,51 €|   996.767,71 €|   314.066,09 €|2.969.725,68 €|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    |          0,00 €|    118.883,11 €|    11.926,77 €|    11.926,77 €|    6.028,52 €|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|230   |          0,00 €|     33.661,65 €|     8.255,56 €|     8.255,56 €|       93,50 €|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|230.00|          0,00 €|     10.028,50 €|     2.517,76 €|     2.517,76 €|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|230.10|          0,00 €|      2.255,61 €|       366,21 €|       366,21 €|       74,80 €|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|230.20|          0,00 €|     21.377,54 €|     5.371,59 €|     5.371,59 €|       18,70 €|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|231   |          0,00 €|     55.421,46 €|     3.671,21 €|     3.671,21 €|    5.935,02 €|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|231.00|          0,00 €|     11.023,62 €|     1.438,95 €|     1.438,95 €|      127,10 €|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|231.10|          0,00 €|      3.913,67 €|       755,98 €|       755,98 €|      232,00 €|</w:t>
      </w:r>
    </w:p>
    <w:p w:rsidR="004B47D2" w:rsidRDefault="004B47D2" w:rsidP="004B47D2">
      <w:r>
        <w:lastRenderedPageBreak/>
        <w:t>+------+----------------+----------------+---------------+---------------+--------------+</w:t>
      </w:r>
    </w:p>
    <w:p w:rsidR="004B47D2" w:rsidRDefault="004B47D2" w:rsidP="004B47D2">
      <w:r>
        <w:t>|231.20|          0,00 €|     40.484,17 €|     1.476,28 €|     1.476,28 €|    5.575,92 €|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|233   |          0,00 €|     29.800,00 €|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     |          0,00 €| 17.622.920,46 €|   161.513,85 €|   148.358,18 €|    3.120,05 €|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|31    |          0,00 €|  6.763.454,38 €|         0,00 €|         0,00 €|       24,16 €|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|310   |          0,00 €|  6.761.651,34 €|         0,00 €|         0,00 €|       24,16 €|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|311   |          0,00 €|      1.803,04 €|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|35    |          0,00 €| 10.859.466,08 €|   161.513,85 €|   148.358,18 €|    3.095,89 €|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|352   |          0,00 €| 10.691.517,78 €|   153.320,63 €|   140.164,96 €|    3.095,89 €|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|359   |          0,00 €|    167.948,30 €|     8.193,22 €|     8.193,22 €|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     |          0,00 €| 34.846.674,87 €|26.159.462,01 €| 7.935.014,61 €|2.404.364,29 €|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|41    |          0,00 €|     59.047,14 €|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|44    |          0,00 €| 16.015.366,13 €|13.360.258,00 €| 5.844.810,22 €|  131.925,59 €|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|449   |          0,00 €| 16.015.366,13 €|13.360.258,00 €| 5.844.810,22 €|  131.925,59 €|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|46    |          0,00 €|  8.734.467,74 €| 8.295.767,20 €|   443.232,66 €|1.691.156,29 €|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|462   |          0,00 €|     22.004,45 €|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|466   |          0,00 €|     65.040,00 €|     7.000,00 €|     1.000,00 €|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|467   |          0,00 €|  3.843.768,09 €| 3.635.112,00 €|         0,00 €|1.160.252,77 €|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|468   |          0,00 €|  4.803.655,20 €| 4.653.655,20 €|   442.232,66 €|  530.903,52 €|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|47    |          0,00 €|    864.973,20 €|    28.365,10 €|    28.365,10 €|   92.116,81 €|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|470   |          0,00 €|    170.000,00 €|         0,00 €|         0,00 €|   36.149,30 €|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|479   |          0,00 €|    694.973,20 €|    28.365,10 €|    28.365,10 €|   55.967,51 €|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|48    |          0,00 €|  9.172.820,66 €| 4.475.071,71 €| 1.618.606,63 €|  486.079,89 €|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|49    |          0,00 €|          0,00 €|         0,00 €|         0,00 €|    3.085,71 €|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|5     |          0,00 €|        119,55 €|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|50    |          0,00 €|        119,55 €|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|500   |          0,00 €|        119,55 €|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     |          0,00 €| 50.488.307,86 €|   146.223,82 €|       785,23 €|  807.979,46 €|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|60    |          0,00 €|  4.325.174,70 €|    12.893,76 €|         0,00 €|  170.695,00 €|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|609   |          0,00 €|  4.325.174,70 €|    12.893,76 €|         0,00 €|  170.695,00 €|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|61    |          0,00 €|  2.287.624,41 €|         0,00 €|         0,00 €|  180.761,76 €|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|619   |          0,00 €|  2.287.624,41 €|         0,00 €|         0,00 €|  180.761,76 €|</w:t>
      </w:r>
    </w:p>
    <w:p w:rsidR="004B47D2" w:rsidRDefault="004B47D2" w:rsidP="004B47D2">
      <w:r>
        <w:lastRenderedPageBreak/>
        <w:t>+------+----------------+----------------+---------------+---------------+--------------+</w:t>
      </w:r>
    </w:p>
    <w:p w:rsidR="004B47D2" w:rsidRDefault="004B47D2" w:rsidP="004B47D2">
      <w:r>
        <w:t>|62    |          0,00 €|  3.384.077,28 €|    29.995,39 €|         0,00 €|  148.460,68 €|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|622   |          0,00 €|  1.309.000,00 €|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|623   |          0,00 €|    416.740,13 €|    29.995,39 €|         0,00 €|   24.423,76 €|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|624   |          0,00 €|    281.899,00 €|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|625   |          0,00 €|    290.150,00 €|         0,00 €|         0,00 €|      478,08 €|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|626   |          0,00 €|    571.314,68 €|         0,00 €|         0,00 €|    2.987,56 €|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|627   |          0,00 €|     90.051,00 €|         0,00 €|         0,00 €|   11.974,22 €|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|629   |          0,00 €|    424.922,47 €|         0,00 €|         0,00 €|  108.597,06 €|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|63    |          0,00 €|  4.871.073,54 €|   103.334,67 €|       785,23 €|  308.062,02 €|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|631   |          0,00 €|    100.000,00 €|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|632   |          0,00 €|  3.057.276,80 €|   103.334,67 €|       785,23 €|  169.877,33 €|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|639   |          0,00 €|  1.713.796,74 €|         0,00 €|         0,00 €|  138.184,69 €|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|64    |          0,00 €|    862.443,84 €|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|641   |          0,00 €|    862.443,84 €|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|68    |          0,00 €| 34.757.914,09 €|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lastRenderedPageBreak/>
        <w:t>|681   |          0,00 €| 34.757.914,09 €|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|7     |          0,00 €|    363.032,51 €|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|76    |          0,00 €|    109.500,00 €|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|761   |          0,00 €|    109.500,00 €|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|78    |          0,00 €|    253.532,51 €|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     |          0,00 €|    953.552,52 €|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|82    |          0,00 €|    473.552,52 €|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|821   |          0,00 €|    473.552,52 €|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|821.90|          0,00 €|    473.552,52 €|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|83    |          0,00 €|    480.000,00 €|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|830   |          0,00 €|    100.000,00 €|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|831   |          0,00 €|    380.000,00 €|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|9     |          0,00 €|  9.044.352,32 €|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|91    |          0,00 €|  9.044.352,32 €|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>
      <w:r>
        <w:t>|913   |          0,00 €|  9.044.352,32 €|         0,00 €|         0,00 €|        0,00 €|</w:t>
      </w:r>
    </w:p>
    <w:p w:rsidR="004B47D2" w:rsidRDefault="004B47D2" w:rsidP="004B47D2">
      <w:r>
        <w:t>+------+----------------+----------------+---------------+---------------+--------------+</w:t>
      </w:r>
    </w:p>
    <w:p w:rsidR="004B47D2" w:rsidRDefault="004B47D2" w:rsidP="004B47D2"/>
    <w:p w:rsidR="004B47D2" w:rsidRDefault="004B47D2" w:rsidP="004B47D2">
      <w:r>
        <w:lastRenderedPageBreak/>
        <w:t>Remanente de Tesorería</w:t>
      </w:r>
    </w:p>
    <w:p w:rsidR="004B47D2" w:rsidRDefault="004B47D2" w:rsidP="004B47D2">
      <w:r>
        <w:t>(</w:t>
      </w:r>
      <w:proofErr w:type="spellStart"/>
      <w:r>
        <w:t>Situacion</w:t>
      </w:r>
      <w:proofErr w:type="spellEnd"/>
      <w:r>
        <w:t xml:space="preserve"> a final de trimestre vencido)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                                           |Código|     (euros)     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|1.- Fondos líquidos                        | R29t |  68.181.831,99 €|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|Derechos pendientes de cobro:              |      |                 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corriente              | R01  |  80.833.112,01 €|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 Presupuestos cerrados               | R02  | 228.626.242,62 €|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 Otras operaciones no presupuestarias| R04  |  35.293.468,50 €|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|2.- Total Derechos pendientes de cobro     | R09t | 344.752.823,13 €|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|Obligaciones pendientes de pago:           |      |                 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corriente              | R11  |  20.788.542,21 €|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cerrados               | R12  | 163.863.645,01 €|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+) De Operaciones no presupuestarias      | R15  |  78.939.964,96 €|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|3.- Total Obligaciones pendientes de Pago  | R19t | 263.592.152,18 €|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|Partidas pendientes de aplicación          |      |                 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-) Cobros realizados pendientes           |      |                 |</w:t>
      </w:r>
    </w:p>
    <w:p w:rsidR="004B47D2" w:rsidRDefault="004B47D2" w:rsidP="004B47D2">
      <w:r>
        <w:t>|aplicación definitiva                      | R06  |  35.889.788,81 €|</w:t>
      </w:r>
    </w:p>
    <w:p w:rsidR="004B47D2" w:rsidRDefault="004B47D2" w:rsidP="004B47D2">
      <w:r>
        <w:lastRenderedPageBreak/>
        <w:t>+-------------------------------------------+------+-----------------+</w:t>
      </w:r>
    </w:p>
    <w:p w:rsidR="004B47D2" w:rsidRDefault="004B47D2" w:rsidP="004B47D2">
      <w:proofErr w:type="gramStart"/>
      <w:r>
        <w:t>|(</w:t>
      </w:r>
      <w:proofErr w:type="gramEnd"/>
      <w:r>
        <w:t>-) Pagos realizados pendientes            |      |                 |</w:t>
      </w:r>
    </w:p>
    <w:p w:rsidR="004B47D2" w:rsidRDefault="004B47D2" w:rsidP="004B47D2">
      <w:r>
        <w:t>|aplicación definitiva                      | R16  |  44.372.895,96 €|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|4.- Total Partidas pendientes de aplicación| R89t |   8.483.107,15 €|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|I. Remanente de Tesorería (1 + 2 - 3 + 4)  | R39t | 157.825.610,09 €|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|II. Saldos de dudoso cobro                 | R41  | 137.720.500,67 €|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|III. Exceso de financiación afectada       | R42  |  79.354.189,76 €|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|IV. Remanente de Tesorería para            |      |                 |</w:t>
      </w:r>
    </w:p>
    <w:p w:rsidR="004B47D2" w:rsidRDefault="004B47D2" w:rsidP="004B47D2">
      <w:r>
        <w:t>|Gastos generales (I - II - III)            | R49t | -59.249.080,34 €|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|V. Saldo de obligaciones                   |      |                 |</w:t>
      </w:r>
    </w:p>
    <w:p w:rsidR="004B47D2" w:rsidRDefault="004B47D2" w:rsidP="004B47D2">
      <w:r>
        <w:t>|pendientes de aplicar al                   |      |                 |</w:t>
      </w:r>
    </w:p>
    <w:p w:rsidR="004B47D2" w:rsidRDefault="004B47D2" w:rsidP="004B47D2">
      <w:r>
        <w:t>|Presupuesto a 31 de diciembre              | R59t |  49.611.891,74 €|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|VI. Saldo de obligaciones por devolución   |      |                 |</w:t>
      </w:r>
    </w:p>
    <w:p w:rsidR="004B47D2" w:rsidRDefault="004B47D2" w:rsidP="004B47D2">
      <w:r>
        <w:t>|de ingresos pendientes de aplicar          |      |                 |</w:t>
      </w:r>
    </w:p>
    <w:p w:rsidR="004B47D2" w:rsidRDefault="004B47D2" w:rsidP="004B47D2">
      <w:r>
        <w:t>|al Presupuesto a 31 de diciembre           | R69t |   7.403.364,55 €|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>
      <w:r>
        <w:t>|VII. REMANENTE DE TESORERÍA PARA           |      |                 |</w:t>
      </w:r>
    </w:p>
    <w:p w:rsidR="004B47D2" w:rsidRDefault="004B47D2" w:rsidP="004B47D2">
      <w:r>
        <w:t>|GASTOS GENERALES AJUSTADO (IV-V-VI)        | R79t |-116.264.336,63 €|</w:t>
      </w:r>
    </w:p>
    <w:p w:rsidR="004B47D2" w:rsidRDefault="004B47D2" w:rsidP="004B47D2">
      <w:r>
        <w:t>+-------------------------------------------+------+-----------------+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C. M. Jerez, S.A. (COMUJESA) (código BDGEL: "01-11-020-AP-004")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lastRenderedPageBreak/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inicial| Previsiones   |Situación fin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|2019             | actuales (1)  |trimestre vencido|31/XII/2018|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BALANCE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ACTIVO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Cuentas                                      |A) ACTIVO NO CORRIENTE                                           |           0,00 €| 2.233.801,00 €|   2.379.122,33 €|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20, (280), (290)                                 |I. Inmovilizado intangible.                                      |           0,00 €| 2.192.258,00 €|   2.323.962,90 €|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21, (281), (291), 23                               |II. Inmovilizado material                                        |           0,00 €|    36.853,00 €|      50.469,88 €|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22, (282), (292)                                 |III. Inversiones inmobiliarias.                                  |           0,00 €|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2403, 2404, 2413, 2414, 2423, 2424, (2493), (2494),                |                                                                 |                 |               |                 |           |</w:t>
      </w:r>
    </w:p>
    <w:p w:rsidR="004B47D2" w:rsidRDefault="004B47D2" w:rsidP="004B47D2">
      <w:r>
        <w:t>|               (2933), (2934), (2943), (2944), (2953), (2954)                     |IV. Inversiones en empresas del grupo y asociadas a largo plazo.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2405, 2415, 2425, (2495), 250, 251, 252, 253, 254, 255,                |                                                                 |                 |               |                 |           |</w:t>
      </w:r>
    </w:p>
    <w:p w:rsidR="004B47D2" w:rsidRDefault="004B47D2" w:rsidP="004B47D2">
      <w:r>
        <w:t>|           258, (259), 26, (2935), (2945), (2955), (296), (297), (298)            |V. Inversiones financieras a largo plazo.                        |           0,00 €|     4.690,00 €|       4.689,55 €|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474                                        |VI. Activos por Impuesto diferido.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|VII. Deudores comerciales no corrientes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|B) ACTIVO CORRIENTE                                              |           0,00 €|   901.614,06 €|  -1.304.454,13 €|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30, 31, 32, 33, 34, 35, 36,  (39), 407                      |I. Existencias.                                                  |           0,00 €|    20.000,00 €|      46.789,40 €|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Deudores comerciales y otras cuentas a cobrar:               |           0,00 €|   870.034,00 €|  -1.580.864,05 €|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430, 431, 432, 433, 434,435, 436, (437), (490), (493)               |1. Clientes por ventas y Prestaciones de servicios               |           0,00 €|    30.979,00 €|   2.786.415,04 €|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                       5580                                       |2. Accionistas (socios) por desembolsos exigidos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44, 460, 470, 471, 472, 544                            |3. Otros deudores                                                |           0,00 €|   839.055,00 €|  -4.367.279,09 €|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5303, 5304, 5313, 5314, 5323, 5324, 5333, 5334, 5343, 5344, 5353, 5354,       |                                                                 |                 |               |                 |           |</w:t>
      </w:r>
    </w:p>
    <w:p w:rsidR="004B47D2" w:rsidRDefault="004B47D2" w:rsidP="004B47D2">
      <w:r>
        <w:t>|    (5393), (5394), 5523, 5524, (5933), (5934), (5943), (5944), (5953), (5954)    |III. Inversiones en empresas del grupo y asociadas a corto plazo.|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|5305, 5315, 5325, 5335, 5345, 5355, (5395), 540, 541, 542, 543, 545, 546, 547,    |                                                                 |                 |               |                 |           |</w:t>
      </w:r>
    </w:p>
    <w:p w:rsidR="004B47D2" w:rsidRDefault="004B47D2" w:rsidP="004B47D2">
      <w:r>
        <w:t>|548, (549), 551, 5525, 5590, 565, 566, (5935), (5945), (5955), (596), (597), (598</w:t>
      </w:r>
      <w:proofErr w:type="gramStart"/>
      <w:r>
        <w:t>)|</w:t>
      </w:r>
      <w:proofErr w:type="gramEnd"/>
      <w:r>
        <w:t>IV. Inversiones financieras a corto plazo.                       |           0,00 €|         0,00 €|         300,00 €|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480, 567                                     |V. </w:t>
      </w:r>
      <w:proofErr w:type="spellStart"/>
      <w:r>
        <w:t>Periodificaciones</w:t>
      </w:r>
      <w:proofErr w:type="spellEnd"/>
      <w:r>
        <w:t xml:space="preserve"> a corto plazo.                              |           0,00 €|         0,00 €|         827,53 €|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57                                        |VI. Efectivo y otros activos líquidos equivalentes.              |           0,00 €|    11.580,06 €|     228.492,99 €|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|TOTAL ACTIVO (A+B)                                               |           0,00 €| 3.135.415,06 €|   1.074.668,20 €|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PATRIMONIO NETO Y PASIVO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                                                                  |A) PATRIMONIO NETO                                               |           0,00 €| 1.602.959,06 €|  -1.709.752,54 €|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|A-1) Fondos propios.                                             |           0,00 €|  -589.298,94 €|  -4.025.838,70 €|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 I.  Capital                                                     |           0,00 €|   661.113,00 €|     661.113,31 €|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100, 101, 102                                   |  1. Capital escriturado                                         |           0,00 €|   661.113,00 €|     661.113,31 €|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(1030), (1040)                                  |  2. (Capital no exigido)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110                                        | II.  Prima de emisión.  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112, 113, 114, 119                                | III. Reservas.                                                  |           0,00 €|   658.162,00 €|     658.162,63 €|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(108), (109)                                   | IV. (Acciones y participaciones en patrimonio propias).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120, (121)                                    | V.  Resultado de ejercicios anteriores.                         |           0,00 €|-1.909.814,00 €|  -1.909.814,15 €|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118                                        | VI.  Otras aportaciones de socios.                              |           0,00 €|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129                                        | VII.  Resultado de ejercicio                                    |           0,00 €|     1.240,06 €|  -3.435.300,49 €|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(557)                                       | VIII. (Dividendo a cuenta).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137                                        |A.2) Ajustes en patrimonio neto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130, 131, 132                                   |A.3) Subvenciones, donaciones y legados recibidos.               |           0,00 €| 2.192.258,00 €|   2.316.086,16 €|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|B) PASIVO NO CORRIENTE.                                          |           0,00 €|         0,00 €|       5.913,84 €|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14                                        |I. Provisiones a largo plazo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Deudas a largo plazo.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1605, 170                                     |1. Deudas con entidades de crédito.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1625, 174                                     |2. Acreedores por arrendamiento financiero.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1615, 1635, 171, 172, 173, 175, 176, 177, 180, 185                |3. Otras deudas a largo plazo.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1603, 1604, 1613, 1614, 1623, 1624, 1633, 1634                  |III. Deudas con empresas del grupo y asociadas a largo plazo.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479                                        |IV. Pasivos por impuesto diferido.                               |           0,00 €|         0,00 €|       5.913,84 €|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  181                                        |V. </w:t>
      </w:r>
      <w:proofErr w:type="spellStart"/>
      <w:r>
        <w:t>Periodificaciones</w:t>
      </w:r>
      <w:proofErr w:type="spellEnd"/>
      <w:r>
        <w:t xml:space="preserve"> a largo plazo.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|VI. Acreedores comerciales no corrientes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|VII. Deuda con </w:t>
      </w:r>
      <w:proofErr w:type="spellStart"/>
      <w:r>
        <w:t>caracteristicas</w:t>
      </w:r>
      <w:proofErr w:type="spellEnd"/>
      <w:r>
        <w:t xml:space="preserve"> especiales a largo plazo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|C) PASIVO CORRIENTE                                              |           0,00 €| 1.532.456,00 €|   2.778.506,90 €|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499, 529                                     |I. Provisiones a corto plazo.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Deudas a corto plazo.                                        |           0,00 €|    67.000,00 €|      62.543,06 €|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                  5105, 520, 527                                  |1. Deudas con entidades de crédito.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5125, 524                                     |2. Acreedores por arrendamiento financiero.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(1034), (1044), (190), (192), 194, 500, 505, 506, 509, 5115, 5135, 5145,     |                                                                 |                 |               |                 |           |</w:t>
      </w:r>
    </w:p>
    <w:p w:rsidR="004B47D2" w:rsidRDefault="004B47D2" w:rsidP="004B47D2">
      <w:r>
        <w:t>|     521, 522, 523, 525, 526, 528, 551, 5525, 555, 5565, 5566, 5595, 560, 561     |3. Otras deudas a corto plazo.                                   |           0,00 €|    67.000,00 €|      62.543,06 €|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5103, 5104, 5113, 5114, 5123, 5124, 5133, 5134, 5143, 5144, 5523, 5524,      |                                                                 |                 |               |                 |           |</w:t>
      </w:r>
    </w:p>
    <w:p w:rsidR="004B47D2" w:rsidRDefault="004B47D2" w:rsidP="004B47D2">
      <w:r>
        <w:t>|     5563, 5564                                                                   |III. Deudas con empresas del grupo y asociadas a corto plazo.    |           0,00 €|   614.149,00 €|     615.930,70 €|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|IV. Acreedores comerciales y otras cuentas a pagar.              |           0,00 €|   851.307,00 €|   2.100.033,14 €|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400, 401, 403, 404, 405, (406)                          |1. Proveedores.                                                  |           0,00 €|   191.307,00 €|     378.614,33 €|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41, 438, 465, 475, 476, 477                            |2. Otros acreedores.                                             |           0,00 €|   660.000,00 €|   1.721.418,81 €|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485, 568                                     |V. </w:t>
      </w:r>
      <w:proofErr w:type="spellStart"/>
      <w:r>
        <w:t>Periodificaciones</w:t>
      </w:r>
      <w:proofErr w:type="spellEnd"/>
      <w:r>
        <w:t xml:space="preserve"> a corto plazo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 xml:space="preserve">|                                                                                  |VI. Deuda con </w:t>
      </w:r>
      <w:proofErr w:type="spellStart"/>
      <w:r>
        <w:t>caracteristicas</w:t>
      </w:r>
      <w:proofErr w:type="spellEnd"/>
      <w:r>
        <w:t xml:space="preserve"> especiales a corto plazo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|TOTAL PATRIMONIO NETO Y PASIVO (A+B+C)                           |           0,00 €| 3.135.415,06 €|   1.074.668,20 €|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/>
    <w:p w:rsidR="004B47D2" w:rsidRDefault="004B47D2" w:rsidP="004B47D2">
      <w:r>
        <w:t>Cuadro D2: CUENTA DE PÉRDIDAS Y GANANCIAS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    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|                      </w:t>
      </w:r>
      <w:proofErr w:type="spellStart"/>
      <w:r>
        <w:t>Prevision</w:t>
      </w:r>
      <w:proofErr w:type="spellEnd"/>
      <w:r>
        <w:t xml:space="preserve"> del Ejercicio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</w:t>
      </w:r>
      <w:proofErr w:type="spellStart"/>
      <w:r>
        <w:t>inicial|Estimaciones</w:t>
      </w:r>
      <w:proofErr w:type="spellEnd"/>
      <w:r>
        <w:t xml:space="preserve"> </w:t>
      </w:r>
      <w:proofErr w:type="spellStart"/>
      <w:r>
        <w:t>anuales|Situación</w:t>
      </w:r>
      <w:proofErr w:type="spellEnd"/>
      <w:r>
        <w:t xml:space="preserve"> fin    |           |</w:t>
      </w:r>
    </w:p>
    <w:p w:rsidR="004B47D2" w:rsidRDefault="004B47D2" w:rsidP="004B47D2">
      <w:r>
        <w:t>|                                                                                                                               |2019             |cierre ejercicio    |trimestre vencido|31/XII/2018|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CUENTA DE PÉRDIDAS Y GANANCIAS                                                            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700, 701, 702, 703, 704, 705,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   (706), (708), (709)                     |                   1 IMPORTE NETO DE LA CIFRA DE NEGOCIOS                   |           0,00 €|     13.756.112,00 €|   2.495.434,49 €|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lastRenderedPageBreak/>
        <w:t>|                71*, 7930, (6930)                 |2 VARIACIÓN DE EXISTENCIAS DE PRODUCTOS TERMINADOS Y EN CURSO DE FABRICACIÓN|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73                        |            3 TRABAJOS REALIZADOS POR LA EMPRESA PARA SU ACTIVO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606, (607), 608,  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|609, 61*, (6931), (6932), (6933), 7931, 7932, 7933|                            4 APROVISIONAMIENTOS                            |           0,00 €|     -1.480.238,00 €|    -301.964,62 €|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740, 747, 75                   |                      5 OTROS INGRESOS DE EXPLOTACIÓN                       |           0,00 €|     11.109.659,00 €|      22.169,14 €|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(64)                       |                            6 GASTOS DE PERSONAL                            |           0,00 €|    -21.365.368,00 €|  -5.328.233,79 €|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(62), (631), (634), 636, 639, (65),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(694), (695), 794, 7954                    |                       7 OTROS GASTOS DE EXPLOTACIÓN                        |           0,00 €|     -2.008.356,00 €|    -322.905,13 €|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8 AMORTIZACIÓN DE INMOVILIZADO                       |           0,00 €|       -257.651,00 €|     -44.578,14 €|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746**                       |     9 IMPUTACIÓN DE SUBVENCIONES DE INMOVILIZADO NO FINANCIERO Y OTRAS     |           0,00 €|        245.842,00 €|      43.537,50 €|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7951, 7952, 7955                 |                         10 EXCESOS DE PROVISIONES                          |           0,00 €|          1.354,27 €|       1.354,27 €|     0,00 €|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(670), (671), (672), (690), (691), (692),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770, 771, 772, 790, 791, 792                  |        11 DETERIORO Y RESULTADO POR ENAJENACIONES DEL INMOVILIZADO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11A SUBVENCIONES CONCEDIDAS Y TRANSFERENCIAS REALIZADAS POR LA ENTIDAD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AL SECTOR PUBLICO LOCAL DE CARÁCTER ADMINISTRATIVO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AL SECTOR PUBLICO LOCAL DE CARÁCTER EMPRESARIAL O FUNDACIONAL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             A OTROS    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(678), 778                    |                            12 OTROS RESULTADOS                             |           0,00 €|           -114,21 €|        -114,21 €|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 RESULTADO DE EXPLOTACIÓN 1+2+3+4+5+6+7+8+9+10+11+11A+12          |           0,00 €|          1.240,06 €|  -3.435.300,49 €|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760, 761, 762, 769, 746              |                          13 INGRESOS FINANCIEROS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lastRenderedPageBreak/>
        <w:t>|     (660), (661), (662), (664), (665), (669)     |                           14 GASTOS FINANCIEROS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(663), 763                    |        15 VARIACIÓN DE VALOR RAZONABLE EN INSTRUMENTOS FINANCIEROS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(668), 768                    |                          16 DIFERENCIAS DE CAMBIO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(666), (667), (673), (675), (696), (697),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(698), (699), 766, 773, 775, 796, 797, 798, 799  |   17 DETERIORO Y RESULTADO POR ENAJENACIONES DE INSTRUMENTOS FINANCIEROS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18 OTROS INGRESOS Y GASTOS DE CARÁCTER FINANCIERO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B RESULTADO FINANCIERO 13+14+15+16+17+18                  |           0,00 €|              0,00 €|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C RESULTADO ANTES DE IMPUESTOS A+B                     |           0,00 €|          1.240,06 €|  -3.435.300,49 €|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(6300)*, 6301*, (633), 638            |                       19 IMPUESTOS SOBRE BENEFICIOS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D RESULTADO DEL EJERCICIO C+19                       |           0,00 €|          1.240,06 €|  -3.435.300,49 €|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E. M. Vivienda de Jerez S.A. (EMUVIJESA) (código BDGEL: "01-11-020-AP-006")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inicial|  Previsiones   |Situación fin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|2019             |  actuales (1)  |trimestre vencido|31/XII/2018|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BALANCE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ACTIVO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Cuentas                                      |A) ACTIVO NO CORRIENTE                                           |           0,00 €|125.106.112,64 €| 130.630.610,61 €|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20, (280), (290)                                 |I. Inmovilizado intangible.                                      |           0,00 €| 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21, (281), (291), 23                               |II. Inmovilizado material                                        |           0,00 €|  5.573.495,84 €|   5.591.917,56 €|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22, (282), (292)                                 |III. Inversiones inmobiliarias.                                  |           0,00 €| 85.730.912,52 €|  88.749.262,06 €|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2403, 2404, 2413, 2414, 2423, 2424, (2493), (2494),                |                                                                 |                 |                |                 |           |</w:t>
      </w:r>
    </w:p>
    <w:p w:rsidR="004B47D2" w:rsidRDefault="004B47D2" w:rsidP="004B47D2">
      <w:r>
        <w:t>|               (2933), (2934), (2943), (2944), (2953), (2954)                     |IV. Inversiones en empresas del grupo y asociadas a largo plazo.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2405, 2415, 2425, (2495), 250, 251, 252, 253, 254, 255,                |                                                                 |                 |                |                 |           |</w:t>
      </w:r>
    </w:p>
    <w:p w:rsidR="004B47D2" w:rsidRDefault="004B47D2" w:rsidP="004B47D2">
      <w:r>
        <w:t>|           258, (259), 26, (2935), (2945), (2955), (296), (297), (298)            |V. Inversiones financieras a largo plazo.                        |           0,00 €|    321.783,75 €|     323.826,65 €|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474                                        |VI. Activos por Impuesto diferido.                               |           0,00 €|      5.526,21 €|       5.526,21 €|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|VII. Deudores comerciales no corrientes                          |           0,00 €| 33.474.394,32 €|  35.960.078,13 €|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|B) ACTIVO CORRIENTE                                              |           0,00 €| 20.826.430,24 €|  24.585.164,88 €|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30, 31, 32, 33, 34, 35, 36,  (39), 407                      |I. Existencias.                                                  |           0,00 €| 13.224.096,51 €|  13.486.120,46 €|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Deudores comerciales y otras cuentas a cobrar:               |           0,00 €|  5.470.068,42 €|   7.407.797,61 €|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430, 431, 432, 433, 434,435, 436, (437), (490), (493)               |1. Clientes por ventas y Prestaciones de servicios               |           0,00 €|  3.059.118,74 €|   3.316.581,70 €|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5580                                       |2. Accionistas (socios) por desembolsos exigidos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44, 460, 470, 471, 472, 544                            |3. Otros deudores                                                |           0,00 €|  2.410.949,68 €|   4.091.215,91 €|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5303, 5304, 5313, 5314, 5323, 5324, 5333, 5334, 5343, 5344, 5353, 5354,       |                                                                 |                 |                |                 |           |</w:t>
      </w:r>
    </w:p>
    <w:p w:rsidR="004B47D2" w:rsidRDefault="004B47D2" w:rsidP="004B47D2">
      <w:r>
        <w:t>|    (5393), (5394), 5523, 5524, (5933), (5934), (5943), (5944), (5953), (5954)    |III. Inversiones en empresas del grupo y asociadas a corto plazo.|           0,00 €|    579.757,87 €|   2.011.489,56 €|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|5305, 5315, 5325, 5335, 5345, 5355, (5395), 540, 541, 542, 543, 545, 546, 547,    |                                                                 |                 |                |                 |           |</w:t>
      </w:r>
    </w:p>
    <w:p w:rsidR="004B47D2" w:rsidRDefault="004B47D2" w:rsidP="004B47D2">
      <w:r>
        <w:t>|548, (549), 551, 5525, 5590, 565, 566, (5935), (5945), (5955), (596), (597), (598</w:t>
      </w:r>
      <w:proofErr w:type="gramStart"/>
      <w:r>
        <w:t>)|</w:t>
      </w:r>
      <w:proofErr w:type="gramEnd"/>
      <w:r>
        <w:t>IV. Inversiones financieras a corto plazo.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480, 567                                     |V. </w:t>
      </w:r>
      <w:proofErr w:type="spellStart"/>
      <w:r>
        <w:t>Periodificaciones</w:t>
      </w:r>
      <w:proofErr w:type="spellEnd"/>
      <w:r>
        <w:t xml:space="preserve"> a corto plazo.                              |           0,00 €|      6.359,93 €|          31,67 €|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57                                        |VI. Efectivo y otros activos líquidos equivalentes.              |           0,00 €|  1.546.147,51 €|   1.679.725,58 €|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|TOTAL ACTIVO (A+B)                                               |           0,00 €|145.932.542,88 €| 155.215.775,49 €|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PATRIMONIO NETO Y PASIVO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|A) PATRIMONIO NETO                                               |           0,00 €| 64.239.762,53 €|  66.817.774,15 €|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|A-1) Fondos propios.                                             |           0,00 €|  4.355.342,88 €|   5.728.092,23 €|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 I.  Capital                                                     |           0,00 €|  2.283.845,59 €|   2.283.845,59 €|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100, 101, 102                                   |  1. Capital escriturado                                         |           0,00 €|  2.283.845,59 €|   2.283.845,59 €|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(1030), (1040)                                  |  2. (Capital no exigido)   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110                                        | II.  Prima de emisión.     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112, 113, 114, 119                                | III. Reservas.                                                  |           0,00 €|  1.810.998,23 €|   1.810.998,23 €|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lastRenderedPageBreak/>
        <w:t>|                                   (108), (109)                                   | IV. (Acciones y participaciones en patrimonio propias).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120, (121)                                    | V.  Resultado de ejercicios anteriores.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118                                        | VI.  Otras aportaciones de socios.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129                                        | VII.  Resultado de ejercicio                                    |           0,00 €|    260.499,06 €|   1.633.248,41 €|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(557)                                       | VIII. (Dividendo a cuenta).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137                                        |A.2) Ajustes en patrimonio neto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130, 131, 132                                   |A.3) Subvenciones, donaciones y legados recibidos.               |           0,00 €| 59.884.419,65 €|  61.089.681,92 €|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|B) PASIVO NO CORRIENTE.                                          |           0,00 €| 62.300.944,06 €|  67.895.568,04 €|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14                                        |I. Provisiones a largo plazo                                     |           0,00 €|    360.352,78 €|     347.673,85 €|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Deudas a largo plazo.                                        |           0,00 €| 56.277.732,18 €|  61.882.014,38 €|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1605, 170                                     |1. Deudas con entidades de crédito.                              |           0,00 €| 55.403.084,40 €|  61.004.337,53 €|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1625, 174                                     |2. Acreedores por arrendamiento financiero.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1615, 1635, 171, 172, 173, 175, 176, 177, 180, 185                |3. Otras deudas a largo plazo.                                   |           0,00 €|    874.647,78 €|     877.676,85 €|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1603, 1604, 1613, 1614, 1623, 1624, 1633, 1634                  |III. Deudas con empresas del grupo y asociadas a largo plazo.    |           0,00 €|  5.512.765,14 €|   5.512.765,14 €|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479                                        |IV. Pasivos por impuesto diferido.                               |           0,00 €|    150.093,96 €|     153.114,67 €|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181                                        |V. </w:t>
      </w:r>
      <w:proofErr w:type="spellStart"/>
      <w:r>
        <w:t>Periodificaciones</w:t>
      </w:r>
      <w:proofErr w:type="spellEnd"/>
      <w:r>
        <w:t xml:space="preserve"> a largo plazo.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|VI. Acreedores comerciales no corrientes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|VII. Deuda con </w:t>
      </w:r>
      <w:proofErr w:type="spellStart"/>
      <w:r>
        <w:t>caracteristicas</w:t>
      </w:r>
      <w:proofErr w:type="spellEnd"/>
      <w:r>
        <w:t xml:space="preserve"> especiales a largo plazo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|C) PASIVO CORRIENTE                                              |           0,00 €| 19.391.836,29 €|  20.502.433,30 €|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499, 529                                     |I. Provisiones a corto plazo.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Deudas a corto plazo.                                        |           0,00 €|  6.503.052,67 €|   7.675.474,51 €|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5105, 520, 527                                  |1. Deudas con entidades de crédito.                              |           0,00 €|  5.667.574,88 €|   6.809.669,26 €|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5125, 524                                     |2. Acreedores por arrendamiento financiero.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(1034), (1044), (190), (192), 194, 500, 505, 506, 509, 5115, 5135, 5145,     |                                                                 |                 |                |                 |           |</w:t>
      </w:r>
    </w:p>
    <w:p w:rsidR="004B47D2" w:rsidRDefault="004B47D2" w:rsidP="004B47D2">
      <w:r>
        <w:t>|     521, 522, 523, 525, 526, 528, 551, 5525, 555, 5565, 5566, 5595, 560, 561     |3. Otras deudas a corto plazo.                                   |           0,00 €|    835.477,79 €|     865.805,25 €|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5103, 5104, 5113, 5114, 5123, 5124, 5133, 5134, 5143, 5144, 5523, 5524,      |                                                                 |                 |                |                 |           |</w:t>
      </w:r>
    </w:p>
    <w:p w:rsidR="004B47D2" w:rsidRDefault="004B47D2" w:rsidP="004B47D2">
      <w:r>
        <w:t>|     5563, 5564                                                                   |III. Deudas con empresas del grupo y asociadas a corto plazo.    |           0,00 €|  9.721.833,12 €|   9.611.132,90 €|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|IV. Acreedores comerciales y otras cuentas a pagar.              |           0,00 €|  3.166.950,50 €|   3.215.825,89 €|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400, 401, 403, 404, 405, (406)                          |1. Proveedores.                                                  |           0,00 €|  2.675.543,73 €|   2.675.543,73 €|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41, 438, 465, 475, 476, 477                            |2. Otros acreedores.                                             |           0,00 €|    491.406,77 €|     540.282,16 €|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485, 568                                     |V. </w:t>
      </w:r>
      <w:proofErr w:type="spellStart"/>
      <w:r>
        <w:t>Periodificaciones</w:t>
      </w:r>
      <w:proofErr w:type="spellEnd"/>
      <w:r>
        <w:t xml:space="preserve"> a corto plazo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|VI. Deuda con </w:t>
      </w:r>
      <w:proofErr w:type="spellStart"/>
      <w:r>
        <w:t>caracteristicas</w:t>
      </w:r>
      <w:proofErr w:type="spellEnd"/>
      <w:r>
        <w:t xml:space="preserve"> especiales a corto plazo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|TOTAL PATRIMONIO NETO Y PASIVO (A+B+C)                           |           0,00 €|145.932.542,88 €| 155.215.775,49 €|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/>
    <w:p w:rsidR="004B47D2" w:rsidRDefault="004B47D2" w:rsidP="004B47D2">
      <w:r>
        <w:t>Cuadro D2: CUENTA DE PÉRDIDAS Y GANANCIAS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    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|                      </w:t>
      </w:r>
      <w:proofErr w:type="spellStart"/>
      <w:r>
        <w:t>Prevision</w:t>
      </w:r>
      <w:proofErr w:type="spellEnd"/>
      <w:r>
        <w:t xml:space="preserve"> del Ejercicio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</w:t>
      </w:r>
      <w:proofErr w:type="spellStart"/>
      <w:r>
        <w:t>inicial|Estimaciones</w:t>
      </w:r>
      <w:proofErr w:type="spellEnd"/>
      <w:r>
        <w:t xml:space="preserve"> </w:t>
      </w:r>
      <w:proofErr w:type="spellStart"/>
      <w:r>
        <w:t>anuales|Situación</w:t>
      </w:r>
      <w:proofErr w:type="spellEnd"/>
      <w:r>
        <w:t xml:space="preserve"> fin    |           |</w:t>
      </w:r>
    </w:p>
    <w:p w:rsidR="004B47D2" w:rsidRDefault="004B47D2" w:rsidP="004B47D2">
      <w:r>
        <w:t>|                                                                                                                               |2019             |cierre ejercicio    |trimestre vencido|31/XII/2018|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lastRenderedPageBreak/>
        <w:t>|                                                                                   CUENTA DE PÉRDIDAS Y GANANCIAS                                                            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700, 701, 702, 703, 704, 705,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   (706), (708), (709)                     |                   1 IMPORTE NETO DE LA CIFRA DE NEGOCIOS                   |           0,00 €|      4.303.046,06 €|   1.078.233,86 €|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71*, 7930, (6930)                 |2 VARIACIÓN DE EXISTENCIAS DE PRODUCTOS TERMINADOS Y EN CURSO DE FABRICACIÓN|           0,00 €|       -399.936,95 €|    -137.913,00 €|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73                        |            3 TRABAJOS REALIZADOS POR LA EMPRESA PARA SU ACTIVO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606, (607), 608,  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|609, 61*, (6931), (6932), (6933), 7931, 7932, 7933|                            4 APROVISIONAMIENTOS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740, 747, 75                   |                      5 OTROS INGRESOS DE EXPLOTACIÓN                       |           0,00 €|      1.664.864,82 €|   1.400.000,00 €|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(64)                       |                            6 GASTOS DE PERSONAL                            |           0,00 €|     -1.328.437,93 €|    -259.159,55 €|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(62), (631), (634), 636, 639, (65),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(694), (695), 794, 7954                    |                       7 OTROS GASTOS DE EXPLOTACIÓN                        |           0,00 €|     -2.972.904,00 €|    -278.438,90 €|     0,00 €|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8 AMORTIZACIÓN DE INMOVILIZADO                       |           0,00 €|     -1.900.146,76 €|    -475.036,69 €|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746**                       |     9 IMPUTACIÓN DE SUBVENCIONES DE INMOVILIZADO NO FINANCIERO Y OTRAS     |           0,00 €|      1.611.043,98 €|     402.761,00 €|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7951, 7952, 7955                 |                         10 EXCESOS DE PROVISIONES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(670), (671), (672), (690), (691), (692),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770, 771, 772, 790, 791, 792                  |        11 DETERIORO Y RESULTADO POR ENAJENACIONES DEL INMOVILIZADO         |           0,00 €|         54.540,00 €|      13.883,79 €|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11A SUBVENCIONES CONCEDIDAS Y TRANSFERENCIAS REALIZADAS POR LA ENTIDAD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AL SECTOR PUBLICO LOCAL DE CARÁCTER ADMINISTRATIVO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AL SECTOR PUBLICO LOCAL DE CARÁCTER EMPRESARIAL O FUNDACIONAL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             A OTROS    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lastRenderedPageBreak/>
        <w:t>|                    (678), 778                    |                            12 OTROS RESULTADOS                             |           0,00 €|         -8.975,76 €|        -229,99 €|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 RESULTADO DE EXPLOTACIÓN 1+2+3+4+5+6+7+8+9+10+11+11A+12          |           0,00 €|      1.023.093,46 €|   1.744.100,52 €|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760, 761, 762, 769, 746              |                          13 INGRESOS FINANCIEROS                           |           0,00 €|        625.984,42 €|     157.020,80 €|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(660), (661), (662), (664), (665), (669)     |                           14 GASTOS FINANCIEROS                            |           0,00 €|     -1.388.578,82 €|    -267.872,91 €|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(663), 763                    |        15 VARIACIÓN DE VALOR RAZONABLE EN INSTRUMENTOS FINANCIEROS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(668), 768                    |                          16 DIFERENCIAS DE CAMBIO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(666), (667), (673), (675), (696), (697),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(698), (699), 766, 773, 775, 796, 797, 798, 799  |   17 DETERIORO Y RESULTADO POR ENAJENACIONES DE INSTRUMENTOS FINANCIEROS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18 OTROS INGRESOS Y GASTOS DE CARÁCTER FINANCIERO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B RESULTADO FINANCIERO 13+14+15+16+17+18                  |           0,00 €|       -762.594,40 €|    -110.852,11 €|     0,00 €|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C RESULTADO ANTES DE IMPUESTOS A+B                     |           0,00 €|        260.499,06 €|   1.633.248,41 €|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(6300)*, 6301*, (633), 638            |                       19 IMPUESTOS SOBRE BENEFICIOS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D RESULTADO DEL EJERCICIO C+19                       |           0,00 €|        260.499,06 €|   1.633.248,41 €|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Circuito de Jerez (CIRJESA) (código BDGEL: "01-11-020-AP-010")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inicial|  Previsiones   |Situación fin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|2019             |  actuales (1)  |trimestre vencido|31/XII/2018|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BALANCE                                                                                                       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ACTIVO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Cuentas                                      |A) ACTIVO NO CORRIENTE                                           |           0,00 €| 24.756.614,05 €|  24.696.588,21 €|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20, (280), (290)                                 |I. Inmovilizado intangible.                                      |           0,00 €|     20.899,94 €|      33.444,62 €|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21, (281), (291), 23                               |II. Inmovilizado material                                        |           0,00 €| 24.735.714,11 €|  24.663.143,59 €|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22, (282), (292)                                 |III. Inversiones inmobiliarias.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2403, 2404, 2413, 2414, 2423, 2424, (2493), (2494),                |                                                                 |                 |                |                 |           |</w:t>
      </w:r>
    </w:p>
    <w:p w:rsidR="004B47D2" w:rsidRDefault="004B47D2" w:rsidP="004B47D2">
      <w:r>
        <w:t>|               (2933), (2934), (2943), (2944), (2953), (2954)                     |IV. Inversiones en empresas del grupo y asociadas a largo plazo.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2405, 2415, 2425, (2495), 250, 251, 252, 253, 254, 255,                |                                                                 |                 |                |                 |           |</w:t>
      </w:r>
    </w:p>
    <w:p w:rsidR="004B47D2" w:rsidRDefault="004B47D2" w:rsidP="004B47D2">
      <w:r>
        <w:t>|           258, (259), 26, (2935), (2945), (2955), (296), (297), (298)            |V. Inversiones financieras a largo plazo.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474                                        |VI. Activos por Impuesto diferido.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lastRenderedPageBreak/>
        <w:t>|                                                                                  |VII. Deudores comerciales no corrientes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|B) ACTIVO CORRIENTE                                              |           0,00 €|  2.170.111,47 €|   4.083.355,28 €|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30, 31, 32, 33, 34, 35, 36,  (39), 407                      |I. Existencias.                                                  |           0,00 €|     29.470,00 €|      35.919,36 €|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Deudores comerciales y otras cuentas a cobrar:               |           0,00 €|  1.255.419,45 €|   3.613.082,25 €|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430, 431, 432, 433, 434,435, 436, (437), (490), (493)               |1. Clientes por ventas y Prestaciones de servicios               |           0,00 €|    805.389,12 €|   2.149.781,56 €|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5580                                       |2. Accionistas (socios) por desembolsos exigidos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44, 460, 470, 471, 472, 544                            |3. Otros deudores                                                |           0,00 €|    450.030,33 €|   1.463.300,69 €|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5303, 5304, 5313, 5314, 5323, 5324, 5333, 5334, 5343, 5344, 5353, 5354,       |                                                                 |                 |                |                 |           |</w:t>
      </w:r>
    </w:p>
    <w:p w:rsidR="004B47D2" w:rsidRDefault="004B47D2" w:rsidP="004B47D2">
      <w:r>
        <w:t>|    (5393), (5394), 5523, 5524, (5933), (5934), (5943), (5944), (5953), (5954)    |III. Inversiones en empresas del grupo y asociadas a corto plazo.|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|5305, 5315, 5325, 5335, 5345, 5355, (5395), 540, 541, 542, 543, 545, 546, 547,    |                                                                 |                 |                |                 |           |</w:t>
      </w:r>
    </w:p>
    <w:p w:rsidR="004B47D2" w:rsidRDefault="004B47D2" w:rsidP="004B47D2">
      <w:r>
        <w:lastRenderedPageBreak/>
        <w:t>|548, (549), 551, 5525, 5590, 565, 566, (5935), (5945), (5955), (596), (597), (598</w:t>
      </w:r>
      <w:proofErr w:type="gramStart"/>
      <w:r>
        <w:t>)|</w:t>
      </w:r>
      <w:proofErr w:type="gramEnd"/>
      <w:r>
        <w:t>IV. Inversiones financieras a corto plazo.                       |           0,00 €|          0,00 €|     265.649,84 €|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480, 567                                     |V. </w:t>
      </w:r>
      <w:proofErr w:type="spellStart"/>
      <w:r>
        <w:t>Periodificaciones</w:t>
      </w:r>
      <w:proofErr w:type="spellEnd"/>
      <w:r>
        <w:t xml:space="preserve"> a corto plazo.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57                                        |VI. Efectivo y otros activos líquidos equivalentes.              |           0,00 €|    885.222,02 €|     168.703,83 €|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|TOTAL ACTIVO (A+B)                                               |           0,00 €| 26.926.725,52 €|  28.779.943,49 €|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            PATRIMONIO NETO Y PASIVO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|A) PATRIMONIO NETO                                               |           0,00 €| 17.990.165,99 €|  18.186.082,74 €|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|A-1) Fondos propios.                                             |           0,00 €| 17.336.789,44 €|  17.372.706,19 €|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 I.  Capital                                                     |           0,00 €| 43.064.179,00 €|  21.999.600,02 €|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100, 101, 102                                   |  1. Capital escriturado                                         |           0,00 €| 43.064.179,00 €|  21.999.600,02 €|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lastRenderedPageBreak/>
        <w:t>|                                  (1030), (1040)                                  |  2. (Capital no exigido)   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110                                        | II.  Prima de emisión.     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112, 113, 114, 119                                | III. Reservas.                                                  |           0,00 €|-22.541.341,97 €| -22.441.341,97 €|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(108), (109)                                   | IV. (Acciones y participaciones en patrimonio propias).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120, (121)                                    | V.  Resultado de ejercicios anteriores.                         |           0,00 €| -4.256.976,62 €|  -4.344.429,70 €|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118                                        | VI.  Otras aportaciones de socios.                              |           0,00 €|          0,00 €|  21.064.578,83 €|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129                                        | VII.  Resultado de ejercicio                                    |           0,00 €|  1.070.929,03 €|   1.094.299,01 €|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(557)                                       | VIII. (Dividendo a cuenta).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137                                        |A.2) Ajustes en patrimonio neto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130, 131, 132                                   |A.3) Subvenciones, donaciones y legados recibidos.               |           0,00 €|    653.376,55 €|     813.376,55 €|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|B) PASIVO NO CORRIENTE.                                          |           0,00 €|  4.481.200,20 €|   4.810.800,20 €|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14                                        |I. Provisiones a largo plazo      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Deudas a largo plazo.                                        |           0,00 €|  3.756.682,72 €|   4.810.800,20 €|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1605, 170                                     |1. Deudas con entidades de crédito.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1625, 174                                     |2. Acreedores por arrendamiento financiero.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1615, 1635, 171, 172, 173, 175, 176, 177, 180, 185                |3. Otras deudas a largo plazo.                                   |           0,00 €|  3.756.682,72 €|   4.810.800,20 €|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1603, 1604, 1613, 1614, 1623, 1624, 1633, 1634                  |III. Deudas con empresas del grupo y asociadas a largo plazo.    |           0,00 €|    724.517,48 €|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479                                        |IV. Pasivos por impuesto diferido. 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181                                        |V. </w:t>
      </w:r>
      <w:proofErr w:type="spellStart"/>
      <w:r>
        <w:t>Periodificaciones</w:t>
      </w:r>
      <w:proofErr w:type="spellEnd"/>
      <w:r>
        <w:t xml:space="preserve"> a largo plazo.                              |           0,00 €| 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|VI. Acreedores comerciales no corrientes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|VII. Deuda con </w:t>
      </w:r>
      <w:proofErr w:type="spellStart"/>
      <w:r>
        <w:t>caracteristicas</w:t>
      </w:r>
      <w:proofErr w:type="spellEnd"/>
      <w:r>
        <w:t xml:space="preserve"> especiales a largo plazo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|C) PASIVO CORRIENTE                                              |           0,00 €|  4.455.359,33 €|   5.783.060,55 €|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499, 529                                     |I. Provisiones a corto plazo.                                    |           0,00 €|     83.282,98 €|      83.282,98 €|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|II. Deudas a corto plazo.                                        |           0,00 €|    716.393,31 €|     980.635,33 €|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5105, 520, 527                                  |1. Deudas con entidades de crédito.        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5125, 524                                     |2. Acreedores por arrendamiento financiero.           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(1034), (1044), (190), (192), 194, 500, 505, 506, 509, 5115, 5135, 5145,     |                                                                 |                 |                |                 |           |</w:t>
      </w:r>
    </w:p>
    <w:p w:rsidR="004B47D2" w:rsidRDefault="004B47D2" w:rsidP="004B47D2">
      <w:r>
        <w:t>|     521, 522, 523, 525, 526, 528, 551, 5525, 555, 5565, 5566, 5595, 560, 561     |3. Otras deudas a corto plazo.                                   |           0,00 €|    716.393,31 €|     980.635,33 €|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lastRenderedPageBreak/>
        <w:t>|     5103, 5104, 5113, 5114, 5123, 5124, 5133, 5134, 5143, 5144, 5523, 5524,      |                                                                 |                 |                |                 |           |</w:t>
      </w:r>
    </w:p>
    <w:p w:rsidR="004B47D2" w:rsidRDefault="004B47D2" w:rsidP="004B47D2">
      <w:r>
        <w:t>|     5563, 5564                                                                   |III. Deudas con empresas del grupo y asociadas a corto plazo.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|IV. Acreedores comerciales y otras cuentas a pagar.              |           0,00 €|  3.199.112,10 €|   4.719.142,24 €|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400, 401, 403, 404, 405, (406)                          |1. Proveedores.                                                  |           0,00 €|  2.143.623,30 €|   3.656.333,85 €|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41, 438, 465, 475, 476, 477                            |2. Otros acreedores.                                             |           0,00 €|  1.055.488,80 €|   1.062.808,39 €|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485, 568                                     |V. </w:t>
      </w:r>
      <w:proofErr w:type="spellStart"/>
      <w:r>
        <w:t>Periodificaciones</w:t>
      </w:r>
      <w:proofErr w:type="spellEnd"/>
      <w:r>
        <w:t xml:space="preserve"> a corto plazo                               |           0,00 €|    456.570,94 €|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|VI. Deuda con </w:t>
      </w:r>
      <w:proofErr w:type="spellStart"/>
      <w:r>
        <w:t>caracteristicas</w:t>
      </w:r>
      <w:proofErr w:type="spellEnd"/>
      <w:r>
        <w:t xml:space="preserve"> especiales a corto plazo           |           0,00 €| 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>
      <w:r>
        <w:t>|                                                                                  |TOTAL PATRIMONIO NETO Y PASIVO (A+B+C)                           |           0,00 €| 26.926.725,52 €|  28.779.943,49 €|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+----------------------------------------------------------------------------------+-----------------------------------------------------------------+-----------------+----------------+-----------------+-----------+</w:t>
      </w:r>
    </w:p>
    <w:p w:rsidR="004B47D2" w:rsidRDefault="004B47D2" w:rsidP="004B47D2"/>
    <w:p w:rsidR="004B47D2" w:rsidRDefault="004B47D2" w:rsidP="004B47D2">
      <w:r>
        <w:t>Cuadro D2: CUENTA DE PÉRDIDAS Y GANANCIAS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    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|                      </w:t>
      </w:r>
      <w:proofErr w:type="spellStart"/>
      <w:r>
        <w:t>Prevision</w:t>
      </w:r>
      <w:proofErr w:type="spellEnd"/>
      <w:r>
        <w:t xml:space="preserve"> del Ejercicio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</w:t>
      </w:r>
      <w:proofErr w:type="spellStart"/>
      <w:r>
        <w:t>inicial|Estimaciones</w:t>
      </w:r>
      <w:proofErr w:type="spellEnd"/>
      <w:r>
        <w:t xml:space="preserve"> </w:t>
      </w:r>
      <w:proofErr w:type="spellStart"/>
      <w:r>
        <w:t>anuales|Situación</w:t>
      </w:r>
      <w:proofErr w:type="spellEnd"/>
      <w:r>
        <w:t xml:space="preserve"> fin    |           |</w:t>
      </w:r>
    </w:p>
    <w:p w:rsidR="004B47D2" w:rsidRDefault="004B47D2" w:rsidP="004B47D2">
      <w:r>
        <w:t>|                                                                                                                               |2019             |cierre ejercicio    |trimestre vencido|31/XII/2018|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CUENTA DE PÉRDIDAS Y GANANCIAS                                                            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700, 701, 702, 703, 704, 705,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   (706), (708), (709)                     |                   1 IMPORTE NETO DE LA CIFRA DE NEGOCIOS                   |           0,00 €|      4.345.485,94 €|     481.058,19 €|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71*, 7930, (6930)                 |2 VARIACIÓN DE EXISTENCIAS DE PRODUCTOS TERMINADOS Y EN CURSO DE FABRICACIÓN|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73                        |            3 TRABAJOS REALIZADOS POR LA EMPRESA PARA SU ACTIVO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606, (607), 608,  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|609, 61*, (6931), (6932), (6933), 7931, 7932, 7933|                            4 APROVISIONAMIENTOS                            |           0,00 €|        -91.000,00 €|     -21.017,74 €|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740, 747, 75                   |                      5 OTROS INGRESOS DE EXPLOTACIÓN                       |           0,00 €|      5.597.311,02 €|   2.845.660,15 €|     0,00 €|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(64)                       |                            6 GASTOS DE PERSONAL                            |           0,00 €|     -1.159.876,35 €|    -277.878,75 €|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(62), (631), (634), 636, 639, (65),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(694), (695), 794, 7954                    |                       7 OTROS GASTOS DE EXPLOTACIÓN                        |           0,00 €|     -6.850.573,34 €|  -1.862.156,63 €|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8 AMORTIZACIÓN DE INMOVILIZADO                       |           0,00 €|       -646.750,01 €|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746**                       |     9 IMPUTACIÓN DE SUBVENCIONES DE INMOVILIZADO NO FINANCIERO Y OTRAS     |           0,00 €|         80.000,00 €|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7951, 7952, 7955                 |                         10 EXCESOS DE PROVISIONES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(670), (671), (672), (690), (691), (692),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770, 771, 772, 790, 791, 792                  |        11 DETERIORO Y RESULTADO POR ENAJENACIONES DEL INMOVILIZADO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11A SUBVENCIONES CONCEDIDAS Y TRANSFERENCIAS REALIZADAS POR LA ENTIDAD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AL SECTOR PUBLICO LOCAL DE CARÁCTER ADMINISTRATIVO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lastRenderedPageBreak/>
        <w:t>|                                                  |         AL SECTOR PUBLICO LOCAL DE CARÁCTER EMPRESARIAL O FUNDACIONAL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             A OTROS    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(678), 778                    |                            12 OTROS RESULTADOS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 RESULTADO DE EXPLOTACIÓN 1+2+3+4+5+6+7+8+9+10+11+11A+12          |           0,00 €|      1.274.597,26 €|   1.165.665,22 €|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760, 761, 762, 769, 746              |                          13 INGRESOS FINANCIEROS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(660), (661), (662), (664), (665), (669)     |                           14 GASTOS FINANCIEROS                            |           0,00 €|       -203.668,23 €|     -71.366,21 €|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(663), 763                    |        15 VARIACIÓN DE VALOR RAZONABLE EN INSTRUMENTOS FINANCIEROS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(668), 768                    |                          16 DIFERENCIAS DE CAMBIO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(666), (667), (673), (675), (696), (697),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(698), (699), 766, 773, 775, 796, 797, 798, 799  |   17 DETERIORO Y RESULTADO POR ENAJENACIONES DE INSTRUMENTOS FINANCIEROS   |                 |                    |                 |           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18 OTROS INGRESOS Y GASTOS DE CARÁCTER FINANCIERO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B RESULTADO FINANCIERO 13+14+15+16+17+18                  |           0,00 €|       -203.668,23 €|     -71.366,21 €|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C RESULTADO ANTES DE IMPUESTOS A+B                     |           0,00 €|      1.070.929,03 €|   1.094.299,01 €|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(6300)*, 6301*, (633), 638            |                       19 IMPUESTOS SOBRE BENEFICIOS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D RESULTADO DEL EJERCICIO C+19                       |           0,00 €|      1.070.929,03 €|   1.094.299,01 €|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 xml:space="preserve">-- Ente del grupo: </w:t>
      </w:r>
      <w:proofErr w:type="spellStart"/>
      <w:r>
        <w:t>Xerez</w:t>
      </w:r>
      <w:proofErr w:type="spellEnd"/>
      <w:r>
        <w:t xml:space="preserve"> 21 </w:t>
      </w:r>
      <w:proofErr w:type="spellStart"/>
      <w:r>
        <w:t>Speed</w:t>
      </w:r>
      <w:proofErr w:type="spellEnd"/>
      <w:r>
        <w:t xml:space="preserve"> Festival S.A. (código BDGEL: "01-11-020-AP-015")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inicial| Previsiones   |Situación fin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|2019             | actuales (1)  |trimestre vencido|31/XII/2018|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BALANCE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ACTIVO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Cuentas                                      |A) ACTIVO NO CORRIENTE                                           |           0,00 €|   101.574,04 €|     101.571,04 €|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20, (280), (290)                                 |I. Inmovilizado intangible.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21, (281), (291), 23                               |II. Inmovilizado material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22, (282), (292)                                 |III. Inversiones inmobiliarias.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2403, 2404, 2413, 2414, 2423, 2424, (2493), (2494),                |                                                                 |                 |               |                 |           |</w:t>
      </w:r>
    </w:p>
    <w:p w:rsidR="004B47D2" w:rsidRDefault="004B47D2" w:rsidP="004B47D2">
      <w:r>
        <w:t>|               (2933), (2934), (2943), (2944), (2953), (2954)                     |IV. Inversiones en empresas del grupo y asociadas a largo plazo.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2405, 2415, 2425, (2495), 250, 251, 252, 253, 254, 255,                |                                                                 |                 |               |                 |           |</w:t>
      </w:r>
    </w:p>
    <w:p w:rsidR="004B47D2" w:rsidRDefault="004B47D2" w:rsidP="004B47D2">
      <w:r>
        <w:lastRenderedPageBreak/>
        <w:t>|           258, (259), 26, (2935), (2945), (2955), (296), (297), (298)            |V. Inversiones financieras a largo plazo.                        |           0,00 €|   101.574,04 €|     101.571,04 €|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474                                        |VI. Activos por Impuesto diferido.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|VII. Deudores comerciales no corrientes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|B) ACTIVO CORRIENTE                                              |           0,00 €|11.495.134,12 €|  11.504.371,10 €|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30, 31, 32, 33, 34, 35, 36,  (39), 407                      |I. Existencias.                                                  |           0,00 €|11.388.599,29 €|  11.388.599,29 €|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Deudores comerciales y otras cuentas a cobrar:               |           0,00 €|   104.451,53 €|     111.688,51 €|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430, 431, 432, 433, 434,435, 436, (437), (490), (493)               |1. Clientes por ventas y Prestaciones de servicios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5580                                       |2. Accionistas (socios) por desembolsos exigidos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44, 460, 470, 471, 472, 544                            |3. Otros deudores                                                |           0,00 €|   104.451,53 €|     111.688,51 €|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5303, 5304, 5313, 5314, 5323, 5324, 5333, 5334, 5343, 5344, 5353, 5354,       |                                                                 |                 |               |                 |           |</w:t>
      </w:r>
    </w:p>
    <w:p w:rsidR="004B47D2" w:rsidRDefault="004B47D2" w:rsidP="004B47D2">
      <w:r>
        <w:t>|    (5393), (5394), 5523, 5524, (5933), (5934), (5943), (5944), (5953), (5954)    |III. Inversiones en empresas del grupo y asociadas a corto plazo.|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|5305, 5315, 5325, 5335, 5345, 5355, (5395), 540, 541, 542, 543, 545, 546, 547,    |                                                                 |                 |               |                 |           |</w:t>
      </w:r>
    </w:p>
    <w:p w:rsidR="004B47D2" w:rsidRDefault="004B47D2" w:rsidP="004B47D2">
      <w:r>
        <w:t>|548, (549), 551, 5525, 5590, 565, 566, (5935), (5945), (5955), (596), (597), (598</w:t>
      </w:r>
      <w:proofErr w:type="gramStart"/>
      <w:r>
        <w:t>)|</w:t>
      </w:r>
      <w:proofErr w:type="gramEnd"/>
      <w:r>
        <w:t>IV. Inversiones financieras a corto plazo.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480, 567                                     |V. </w:t>
      </w:r>
      <w:proofErr w:type="spellStart"/>
      <w:r>
        <w:t>Periodificaciones</w:t>
      </w:r>
      <w:proofErr w:type="spellEnd"/>
      <w:r>
        <w:t xml:space="preserve"> a corto plazo.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57                                        |VI. Efectivo y otros activos líquidos equivalentes.              |           0,00 €|     2.083,30 €|       4.083,30 €|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|TOTAL ACTIVO (A+B)                                               |           0,00 €|11.596.708,16 €|  11.605.942,14 €|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            PATRIMONIO NETO Y PASIVO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|A) PATRIMONIO NETO                                               |           0,00 €| 7.905.867,78 €|   7.907.866,78 €|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|A-1) Fondos propios.                                             |           0,00 €|-2.218.789,32 €|  -2.216.790,32 €|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                                                                             | I.  Capital                                                     |           0,00 €| 1.196.014,09 €|   1.196.014,09 €|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100, 101, 102                                   |  1. Capital escriturado                                         |           0,00 €| 1.196.014,09 €|   1.196.014,09 €|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(1030), (1040)                                  |  2. (Capital no exigido)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110                                        | II.  Prima de emisión.  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112, 113, 114, 119                                | III. Reservas.                                                  |           0,00 €|   407.640,40 €|     407.640,40 €|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(108), (109)                                   | IV. (Acciones y participaciones en patrimonio propias).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120, (121)                                    | V.  Resultado de ejercicios anteriores.                         |           0,00 €|-3.820.444,81 €|  -3.820.444,81 €|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118                                        | VI.  Otras aportaciones de socios.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129                                        | VII.  Resultado de ejercicio                                    |           0,00 €|    -1.999,00 €|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(557)                                       | VIII. (Dividendo a cuenta).                                     |           0,00 €|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137                                        |A.2) Ajustes en patrimonio neto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130, 131, 132                                   |A.3) Subvenciones, donaciones y legados recibidos.               |           0,00 €|10.124.657,10 €|  10.124.657,10 €|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|B) PASIVO NO CORRIENTE.  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14                                        |I. Provisiones a largo plazo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Deudas a largo plazo.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1605, 170                                     |1. Deudas con entidades de crédito.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1625, 174                                     |2. Acreedores por arrendamiento financiero.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1615, 1635, 171, 172, 173, 175, 176, 177, 180, 185                |3. Otras deudas a largo plazo.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1603, 1604, 1613, 1614, 1623, 1624, 1633, 1634                  |III. Deudas con empresas del grupo y asociadas a largo plazo.    |           0,00 €|         0,00 €|  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479                                        |IV. Pasivos por impuesto diferido.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  181                                        |V. </w:t>
      </w:r>
      <w:proofErr w:type="spellStart"/>
      <w:r>
        <w:t>Periodificaciones</w:t>
      </w:r>
      <w:proofErr w:type="spellEnd"/>
      <w:r>
        <w:t xml:space="preserve"> a largo plazo.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|VI. Acreedores comerciales no corrientes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|VII. Deuda con </w:t>
      </w:r>
      <w:proofErr w:type="spellStart"/>
      <w:r>
        <w:t>caracteristicas</w:t>
      </w:r>
      <w:proofErr w:type="spellEnd"/>
      <w:r>
        <w:t xml:space="preserve"> especiales a largo plazo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|C) PASIVO CORRIENTE                                              |           0,00 €| 3.690.840,38 €|   3.698.075,36 €|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499, 529                                     |I. Provisiones a corto plazo.                                    |           0,00 €|         0,00 €|       7.236,98 €|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|II. Deudas a corto plazo.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5105, 520, 527                                  |1. Deudas con entidades de crédito.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5125, 524                                     |2. Acreedores por arrendamiento financiero.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lastRenderedPageBreak/>
        <w:t>|     (1034), (1044), (190), (192), 194, 500, 505, 506, 509, 5115, 5135, 5145,     |                                                                 |                 |               |                 |           |</w:t>
      </w:r>
    </w:p>
    <w:p w:rsidR="004B47D2" w:rsidRDefault="004B47D2" w:rsidP="004B47D2">
      <w:r>
        <w:t>|     521, 522, 523, 525, 526, 528, 551, 5525, 555, 5565, 5566, 5595, 560, 561     |3. Otras deudas a corto plazo.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5103, 5104, 5113, 5114, 5123, 5124, 5133, 5134, 5143, 5144, 5523, 5524,      |                                                                 |                 |               |                 |           |</w:t>
      </w:r>
    </w:p>
    <w:p w:rsidR="004B47D2" w:rsidRDefault="004B47D2" w:rsidP="004B47D2">
      <w:r>
        <w:t>|     5563, 5564                                                                   |III. Deudas con empresas del grupo y asociadas a corto plazo.    |           0,00 €| 3.441.761,05 €|   3.441.761,05 €|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|IV. Acreedores comerciales y otras cuentas a pagar.              |           0,00 €|   249.079,33 €|     249.077,33 €|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400, 401, 403, 404, 405, (406)                          |1. Proveedores.                   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41, 438, 465, 475, 476, 477                            |2. Otros acreedores.                                             |           0,00 €|   249.079,33 €|     249.077,33 €|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485, 568                                     |V. </w:t>
      </w:r>
      <w:proofErr w:type="spellStart"/>
      <w:r>
        <w:t>Periodificaciones</w:t>
      </w:r>
      <w:proofErr w:type="spellEnd"/>
      <w:r>
        <w:t xml:space="preserve"> a corto plazo                    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|VI. Deuda con </w:t>
      </w:r>
      <w:proofErr w:type="spellStart"/>
      <w:r>
        <w:t>caracteristicas</w:t>
      </w:r>
      <w:proofErr w:type="spellEnd"/>
      <w:r>
        <w:t xml:space="preserve"> especiales a corto plazo           |           0,00 €|         0,00 €|           0,00 €|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>
      <w:r>
        <w:t>|                                                                                  |TOTAL PATRIMONIO NETO Y PASIVO (A+B+C)                           |           0,00 €|11.596.708,16 €|  11.605.942,14 €|     0,00 €|</w:t>
      </w:r>
    </w:p>
    <w:p w:rsidR="004B47D2" w:rsidRDefault="004B47D2" w:rsidP="004B47D2">
      <w:r>
        <w:t>+----------------------------------------------------------------------------------+-----------------------------------------------------------------+-----------------+---------------+-----------------+-----------+</w:t>
      </w:r>
    </w:p>
    <w:p w:rsidR="004B47D2" w:rsidRDefault="004B47D2" w:rsidP="004B47D2"/>
    <w:p w:rsidR="004B47D2" w:rsidRDefault="004B47D2" w:rsidP="004B47D2">
      <w:r>
        <w:lastRenderedPageBreak/>
        <w:t>Cuadro D2: CUENTA DE PÉRDIDAS Y GANANCIAS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              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|                      </w:t>
      </w:r>
      <w:proofErr w:type="spellStart"/>
      <w:r>
        <w:t>Prevision</w:t>
      </w:r>
      <w:proofErr w:type="spellEnd"/>
      <w:r>
        <w:t xml:space="preserve"> del Ejercicio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|</w:t>
      </w:r>
      <w:proofErr w:type="spellStart"/>
      <w:r>
        <w:t>Prevision</w:t>
      </w:r>
      <w:proofErr w:type="spellEnd"/>
      <w:r>
        <w:t xml:space="preserve"> </w:t>
      </w:r>
      <w:proofErr w:type="spellStart"/>
      <w:r>
        <w:t>inicial|Estimaciones</w:t>
      </w:r>
      <w:proofErr w:type="spellEnd"/>
      <w:r>
        <w:t xml:space="preserve"> </w:t>
      </w:r>
      <w:proofErr w:type="spellStart"/>
      <w:r>
        <w:t>anuales|Situación</w:t>
      </w:r>
      <w:proofErr w:type="spellEnd"/>
      <w:r>
        <w:t xml:space="preserve"> fin    |           |</w:t>
      </w:r>
    </w:p>
    <w:p w:rsidR="004B47D2" w:rsidRDefault="004B47D2" w:rsidP="004B47D2">
      <w:r>
        <w:t>|                                                                                                                               |2019             |cierre ejercicio    |trimestre vencido|31/XII/2018|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                                 CUENTA DE PÉRDIDAS Y GANANCIAS                                                                        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700, 701, 702, 703, 704, 705,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   (706), (708), (709)                     |                   1 IMPORTE NETO DE LA CIFRA DE NEGOCIOS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71*, 7930, (6930)                 |2 VARIACIÓN DE EXISTENCIAS DE PRODUCTOS TERMINADOS Y EN CURSO DE FABRICACIÓN|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73                        |            3 TRABAJOS REALIZADOS POR LA EMPRESA PARA SU ACTIVO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606, (607), 608,     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lastRenderedPageBreak/>
        <w:t>|609, 61*, (6931), (6932), (6933), 7931, 7932, 7933|                            4 APROVISIONAMIENTOS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740, 747, 75                   |                      5 OTROS INGRESOS DE EXPLOTACIÓN                       |           0,00 €|              1,00 €|           1,00 €|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(64)                       |                            6 GASTOS DE PERSONAL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(62), (631), (634), 636, 639, (65),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   (694), (695), 794, 7954                    |                       7 OTROS GASTOS DE EXPLOTACIÓN                        |           0,00 €|         -2.000,00 €|          -1,00 €|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8 AMORTIZACIÓN DE INMOVILIZADO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746**                       |     9 IMPUTACIÓN DE SUBVENCIONES DE INMOVILIZADO NO FINANCIERO Y OTRAS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7951, 7952, 7955                 |                         10 EXCESOS DE PROVISIONES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(670), (671), (672), (690), (691), (692),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   770, 771, 772, 790, 791, 792                  |        11 DETERIORO Y RESULTADO POR ENAJENACIONES DEL INMOVILIZADO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11A SUBVENCIONES CONCEDIDAS Y TRANSFERENCIAS REALIZADAS POR LA ENTIDAD   |                 |                    |                 |           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AL SECTOR PUBLICO LOCAL DE CARÁCTER ADMINISTRATIVO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AL SECTOR PUBLICO LOCAL DE CARÁCTER EMPRESARIAL O FUNDACIONAL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             A OTROS    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(678), 778                    |                            12 OTROS RESULTADOS 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A RESULTADO DE EXPLOTACIÓN 1+2+3+4+5+6+7+8+9+10+11+11A+12          |           0,00 €|         -1.999,00 €|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760, 761, 762, 769, 746              |                          13 INGRESOS FINANCIEROS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(660), (661), (662), (664), (665), (669)     |                           14 GASTOS FINANCIEROS    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(663), 763                    |        15 VARIACIÓN DE VALOR RAZONABLE EN INSTRUMENTOS FINANCIEROS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(668), 768                    |                          16 DIFERENCIAS DE CAMBIO                          |                 |                    |                 |           |</w:t>
      </w:r>
    </w:p>
    <w:p w:rsidR="004B47D2" w:rsidRDefault="004B47D2" w:rsidP="004B47D2">
      <w:r>
        <w:lastRenderedPageBreak/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(666), (667), (673), (675), (696), (697),        |                                                                            |                 |                    |                 |           |</w:t>
      </w:r>
    </w:p>
    <w:p w:rsidR="004B47D2" w:rsidRDefault="004B47D2" w:rsidP="004B47D2">
      <w:r>
        <w:t>| (698), (699), 766, 773, 775, 796, 797, 798, 799  |   17 DETERIORO Y RESULTADO POR ENAJENACIONES DE INSTRUMENTOS FINANCIEROS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18 OTROS INGRESOS Y GASTOS DE CARÁCTER FINANCIERO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B RESULTADO FINANCIERO 13+14+15+16+17+18                  |           0,00 €|              0,00 €|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C RESULTADO ANTES DE IMPUESTOS A+B                     |           0,00 €|         -1.999,00 €|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(6300)*, 6301*, (633), 638            |                       19 IMPUESTOS SOBRE BENEFICIOS                        |                 |                    |                 |           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>
      <w:r>
        <w:t>|                                                  |                       D RESULTADO DEL EJERCICIO C+19                       |           0,00 €|         -1.999,00 €|           0,00 €|     0,00 €|</w:t>
      </w:r>
    </w:p>
    <w:p w:rsidR="004B47D2" w:rsidRDefault="004B47D2" w:rsidP="004B47D2">
      <w:r>
        <w:t>+--------------------------------------------------+----------------------------------------------------------------------------+-----------------+--------------------+-----------------+-----------+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 xml:space="preserve">-- Ente del grupo: O. </w:t>
      </w:r>
      <w:proofErr w:type="spellStart"/>
      <w:r>
        <w:t>Aut</w:t>
      </w:r>
      <w:proofErr w:type="spellEnd"/>
      <w:r>
        <w:t xml:space="preserve">. M. F. </w:t>
      </w:r>
      <w:proofErr w:type="spellStart"/>
      <w:r>
        <w:t>Pca</w:t>
      </w:r>
      <w:proofErr w:type="spellEnd"/>
      <w:r>
        <w:t>. Formación y Empleo (código BDGEL: "01-11-020-AV-009")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Resumen de ingresos</w:t>
      </w:r>
    </w:p>
    <w:p w:rsidR="004B47D2" w:rsidRDefault="004B47D2" w:rsidP="004B47D2">
      <w:r>
        <w:lastRenderedPageBreak/>
        <w:t>+--------+-----------+--------------+------------+-----------+-----------+-----------+</w:t>
      </w:r>
    </w:p>
    <w:p w:rsidR="004B47D2" w:rsidRDefault="004B47D2" w:rsidP="004B47D2">
      <w:r>
        <w:t>|        |                Ejercicio corriente                |Ejercicios |           |</w:t>
      </w:r>
    </w:p>
    <w:p w:rsidR="004B47D2" w:rsidRDefault="004B47D2" w:rsidP="004B47D2">
      <w:r>
        <w:t>|        |                                                   |cerrados   |           |</w:t>
      </w:r>
    </w:p>
    <w:p w:rsidR="004B47D2" w:rsidRDefault="004B47D2" w:rsidP="004B47D2">
      <w:r>
        <w:t>+--------+-----------+--------------+------------+-----------+-----------+-----------+</w:t>
      </w:r>
    </w:p>
    <w:p w:rsidR="004B47D2" w:rsidRDefault="004B47D2" w:rsidP="004B47D2">
      <w:r>
        <w:t>|</w:t>
      </w:r>
      <w:proofErr w:type="spellStart"/>
      <w:r>
        <w:t>INGRESOS|Previsiones</w:t>
      </w:r>
      <w:proofErr w:type="spellEnd"/>
      <w:r>
        <w:t>|(A) Estimación</w:t>
      </w:r>
      <w:proofErr w:type="gramStart"/>
      <w:r>
        <w:t>|(</w:t>
      </w:r>
      <w:proofErr w:type="gramEnd"/>
      <w:r>
        <w:t xml:space="preserve">B) </w:t>
      </w:r>
      <w:proofErr w:type="spellStart"/>
      <w:r>
        <w:t>Derechos|Recaudación|Recaudación|Estimación</w:t>
      </w:r>
      <w:proofErr w:type="spellEnd"/>
      <w:r>
        <w:t xml:space="preserve"> |</w:t>
      </w:r>
    </w:p>
    <w:p w:rsidR="004B47D2" w:rsidRDefault="004B47D2" w:rsidP="004B47D2">
      <w:r>
        <w:t>|        |Iniciales  |Previsiones   |Reconocidos |Líquida (2</w:t>
      </w:r>
      <w:proofErr w:type="gramStart"/>
      <w:r>
        <w:t>)|</w:t>
      </w:r>
      <w:proofErr w:type="gramEnd"/>
      <w:r>
        <w:t>Líquida (2)|de derechos|</w:t>
      </w:r>
    </w:p>
    <w:p w:rsidR="004B47D2" w:rsidRDefault="004B47D2" w:rsidP="004B47D2">
      <w:r>
        <w:t>|        |</w:t>
      </w:r>
      <w:proofErr w:type="spellStart"/>
      <w:r>
        <w:t>Presupuesto|definitivas</w:t>
      </w:r>
      <w:proofErr w:type="spellEnd"/>
      <w:r>
        <w:t xml:space="preserve"> </w:t>
      </w:r>
      <w:proofErr w:type="spellStart"/>
      <w:r>
        <w:t>al|Netos</w:t>
      </w:r>
      <w:proofErr w:type="spellEnd"/>
      <w:r>
        <w:t xml:space="preserve"> (2)   |           |           |reconocidos|</w:t>
      </w:r>
    </w:p>
    <w:p w:rsidR="004B47D2" w:rsidRDefault="004B47D2" w:rsidP="004B47D2">
      <w:r>
        <w:t>|        |2019       |final de      |            |           |           |netos a    |</w:t>
      </w:r>
    </w:p>
    <w:p w:rsidR="004B47D2" w:rsidRDefault="004B47D2" w:rsidP="004B47D2">
      <w:r>
        <w:t>|        |           |ejercicio (1) |            |           |           |31/12/2019 |</w:t>
      </w:r>
    </w:p>
    <w:p w:rsidR="004B47D2" w:rsidRDefault="004B47D2" w:rsidP="004B47D2">
      <w:r>
        <w:t>+--------+-----------+--------------+------------+-----------+-----------+-----------+</w:t>
      </w:r>
    </w:p>
    <w:p w:rsidR="004B47D2" w:rsidRDefault="004B47D2" w:rsidP="004B47D2">
      <w:r>
        <w:t>|4       |     0,00 €|  183.202,61 €| 59.047,14 €|     1,00 €|     0,00 €|59.047,15 €|</w:t>
      </w:r>
    </w:p>
    <w:p w:rsidR="004B47D2" w:rsidRDefault="004B47D2" w:rsidP="004B47D2">
      <w:r>
        <w:t>+--------+-----------+--------------+------------+-----------+-----------+-----------+</w:t>
      </w:r>
    </w:p>
    <w:p w:rsidR="004B47D2" w:rsidRDefault="004B47D2" w:rsidP="004B47D2">
      <w:r>
        <w:t>|8       |     0,00 €|  372.466,38 €|      0,00 €|     0,00 €|     0,00 €|     0,00 €|</w:t>
      </w:r>
    </w:p>
    <w:p w:rsidR="004B47D2" w:rsidRDefault="004B47D2" w:rsidP="004B47D2">
      <w:r>
        <w:t>+--------+-----------+--------------+------------+-----------+-----------+-----------+</w:t>
      </w:r>
    </w:p>
    <w:p w:rsidR="004B47D2" w:rsidRDefault="004B47D2" w:rsidP="004B47D2"/>
    <w:p w:rsidR="004B47D2" w:rsidRDefault="004B47D2" w:rsidP="004B47D2">
      <w:r>
        <w:t>Resumen de gastos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>
      <w:r>
        <w:t>|      |                Ejercicio corriente                 | Ejercicios |             |</w:t>
      </w:r>
    </w:p>
    <w:p w:rsidR="004B47D2" w:rsidRDefault="004B47D2" w:rsidP="004B47D2">
      <w:r>
        <w:t xml:space="preserve">|      |                                                    | </w:t>
      </w:r>
      <w:proofErr w:type="gramStart"/>
      <w:r>
        <w:t>cerrados</w:t>
      </w:r>
      <w:proofErr w:type="gramEnd"/>
      <w:r>
        <w:t xml:space="preserve">   |             |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>
      <w:r>
        <w:t>|</w:t>
      </w:r>
      <w:proofErr w:type="spellStart"/>
      <w:r>
        <w:t>GASTOS|Créditos</w:t>
      </w:r>
      <w:proofErr w:type="spellEnd"/>
      <w:r>
        <w:t xml:space="preserve">   |(A) </w:t>
      </w:r>
      <w:proofErr w:type="spellStart"/>
      <w:r>
        <w:t>Estimación|Obligaciones|Pagos</w:t>
      </w:r>
      <w:proofErr w:type="spellEnd"/>
      <w:r>
        <w:t xml:space="preserve">       |Pagos       |Estimación de|</w:t>
      </w:r>
    </w:p>
    <w:p w:rsidR="004B47D2" w:rsidRDefault="004B47D2" w:rsidP="004B47D2">
      <w:r>
        <w:t>|      |Iniciales  |Créditos      |Reconocidas |líquidos (2</w:t>
      </w:r>
      <w:proofErr w:type="gramStart"/>
      <w:r>
        <w:t>)|</w:t>
      </w:r>
      <w:proofErr w:type="gramEnd"/>
      <w:r>
        <w:t>líquidos (2)|obligaciones |</w:t>
      </w:r>
    </w:p>
    <w:p w:rsidR="004B47D2" w:rsidRDefault="004B47D2" w:rsidP="004B47D2">
      <w:r>
        <w:t>|      |</w:t>
      </w:r>
      <w:proofErr w:type="spellStart"/>
      <w:r>
        <w:t>Presupuesto|definitivos</w:t>
      </w:r>
      <w:proofErr w:type="spellEnd"/>
      <w:r>
        <w:t xml:space="preserve"> </w:t>
      </w:r>
      <w:proofErr w:type="spellStart"/>
      <w:r>
        <w:t>al|Netos</w:t>
      </w:r>
      <w:proofErr w:type="spellEnd"/>
      <w:r>
        <w:t xml:space="preserve"> (2)   |            |            |reconocidas  |</w:t>
      </w:r>
    </w:p>
    <w:p w:rsidR="004B47D2" w:rsidRDefault="004B47D2" w:rsidP="004B47D2">
      <w:r>
        <w:t>|      |2019       |final de      |            |            |            |netas a      |</w:t>
      </w:r>
    </w:p>
    <w:p w:rsidR="004B47D2" w:rsidRDefault="004B47D2" w:rsidP="004B47D2">
      <w:r>
        <w:t>|      |           |ejercicio (1) |            |            |            |31/12/2019   |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>
      <w:r>
        <w:t>|1     |     0,00 €|  457.713,13 €| 32.610,17 €| 32.610,17 €|      0,00 €| 457.713,13 €|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>
      <w:r>
        <w:t>|2     |     0,00 €|  288.324,17 €|    330,98 €|    330,98 €|      0,00 €|  81.573,72 €|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>
      <w:r>
        <w:t>|3     |     0,00 €|       47,14 €|      0,00 €|      0,00 €|      0,00 €|      47,14 €|</w:t>
      </w:r>
    </w:p>
    <w:p w:rsidR="004B47D2" w:rsidRDefault="004B47D2" w:rsidP="004B47D2">
      <w:r>
        <w:lastRenderedPageBreak/>
        <w:t>+------+-----------+--------------+------------+------------+------------+-------------+</w:t>
      </w:r>
    </w:p>
    <w:p w:rsidR="004B47D2" w:rsidRDefault="004B47D2" w:rsidP="004B47D2">
      <w:r>
        <w:t>|4     |     0,00 €|   16.335,00 €|  2.232,00 €|  2.232,00 €|      0,00 €|  16.335,00 €|</w:t>
      </w:r>
    </w:p>
    <w:p w:rsidR="004B47D2" w:rsidRDefault="004B47D2" w:rsidP="004B47D2">
      <w:r>
        <w:t>+------+-----------+--------------+------------+------------+------------+-------------+</w:t>
      </w:r>
    </w:p>
    <w:p w:rsidR="004B47D2" w:rsidRDefault="004B47D2" w:rsidP="004B47D2"/>
    <w:p w:rsidR="004B47D2" w:rsidRDefault="004B47D2" w:rsidP="004B47D2">
      <w:r>
        <w:t>Desglose de ingresos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        |                Ejercicio corriente                |Ejercicios |</w:t>
      </w:r>
    </w:p>
    <w:p w:rsidR="004B47D2" w:rsidRDefault="004B47D2" w:rsidP="004B47D2">
      <w:r>
        <w:t>|        |                                                   |cerrados   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</w:t>
      </w:r>
      <w:proofErr w:type="spellStart"/>
      <w:r>
        <w:t>INGRESOS|Previsiones</w:t>
      </w:r>
      <w:proofErr w:type="spellEnd"/>
      <w:r>
        <w:t>|(A) Estimación</w:t>
      </w:r>
      <w:proofErr w:type="gramStart"/>
      <w:r>
        <w:t>|(</w:t>
      </w:r>
      <w:proofErr w:type="gramEnd"/>
      <w:r>
        <w:t xml:space="preserve">B) </w:t>
      </w:r>
      <w:proofErr w:type="spellStart"/>
      <w:r>
        <w:t>Derechos|Recaudación|Recaudación</w:t>
      </w:r>
      <w:proofErr w:type="spellEnd"/>
      <w:r>
        <w:t>|</w:t>
      </w:r>
    </w:p>
    <w:p w:rsidR="004B47D2" w:rsidRDefault="004B47D2" w:rsidP="004B47D2">
      <w:r>
        <w:t>|        |Iniciales  |Previsiones   |Reconocidos |Líquida (2</w:t>
      </w:r>
      <w:proofErr w:type="gramStart"/>
      <w:r>
        <w:t>)|</w:t>
      </w:r>
      <w:proofErr w:type="gramEnd"/>
      <w:r>
        <w:t>Líquida (2)|</w:t>
      </w:r>
    </w:p>
    <w:p w:rsidR="004B47D2" w:rsidRDefault="004B47D2" w:rsidP="004B47D2">
      <w:r>
        <w:t>|        |</w:t>
      </w:r>
      <w:proofErr w:type="spellStart"/>
      <w:r>
        <w:t>Presupuesto|definitivas</w:t>
      </w:r>
      <w:proofErr w:type="spellEnd"/>
      <w:r>
        <w:t xml:space="preserve"> </w:t>
      </w:r>
      <w:proofErr w:type="spellStart"/>
      <w:r>
        <w:t>al|Netos</w:t>
      </w:r>
      <w:proofErr w:type="spellEnd"/>
      <w:r>
        <w:t xml:space="preserve"> (2)   |           |           |</w:t>
      </w:r>
    </w:p>
    <w:p w:rsidR="004B47D2" w:rsidRDefault="004B47D2" w:rsidP="004B47D2">
      <w:r>
        <w:t>|        |2019       |final de      |            |           |           |</w:t>
      </w:r>
    </w:p>
    <w:p w:rsidR="004B47D2" w:rsidRDefault="004B47D2" w:rsidP="004B47D2">
      <w:r>
        <w:t>|        |           |ejercicio (1) |            |           |           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|4       |     0,00 €|  183.202,61 €| 59.047,14 €|     1,00 €|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|40      |     0,00 €|   59.047,14 €| 59.047,14 €|     1,00 €|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|45      |     0,00 €|  124.155,47 €|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|451     |     0,00 €|  124.155,47 €|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|8       |     0,00 €|  372.466,38 €|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|87      |     0,00 €|  372.466,38 €|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|870     |     0,00 €|  372.466,38 €|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>
      <w:r>
        <w:t>|870.10  |     0,00 €|  372.466,38 €|      0,00 €|     0,00 €|     0,00 €|</w:t>
      </w:r>
    </w:p>
    <w:p w:rsidR="004B47D2" w:rsidRDefault="004B47D2" w:rsidP="004B47D2">
      <w:r>
        <w:t>+--------+-----------+--------------+------------+-----------+-----------+</w:t>
      </w:r>
    </w:p>
    <w:p w:rsidR="004B47D2" w:rsidRDefault="004B47D2" w:rsidP="004B47D2"/>
    <w:p w:rsidR="004B47D2" w:rsidRDefault="004B47D2" w:rsidP="004B47D2">
      <w:r>
        <w:t>Desglose de gastos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      |                   Ejercicio corriente                   | Ejercicios |</w:t>
      </w:r>
    </w:p>
    <w:p w:rsidR="004B47D2" w:rsidRDefault="004B47D2" w:rsidP="004B47D2">
      <w:r>
        <w:t xml:space="preserve">|      |                                                         | </w:t>
      </w:r>
      <w:proofErr w:type="gramStart"/>
      <w:r>
        <w:t>cerrados</w:t>
      </w:r>
      <w:proofErr w:type="gramEnd"/>
      <w:r>
        <w:t xml:space="preserve">   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</w:t>
      </w:r>
      <w:proofErr w:type="spellStart"/>
      <w:r>
        <w:t>GASTOS|Previsiones</w:t>
      </w:r>
      <w:proofErr w:type="spellEnd"/>
      <w:r>
        <w:t xml:space="preserve">     |(A) </w:t>
      </w:r>
      <w:proofErr w:type="spellStart"/>
      <w:r>
        <w:t>Estimación|Obligaciones|Pagos</w:t>
      </w:r>
      <w:proofErr w:type="spellEnd"/>
      <w:r>
        <w:t xml:space="preserve">       |Pagos       |</w:t>
      </w:r>
    </w:p>
    <w:p w:rsidR="004B47D2" w:rsidRDefault="004B47D2" w:rsidP="004B47D2">
      <w:r>
        <w:t>|      |Iniciales       |Créditos      |Reconocidas |líquidos (2</w:t>
      </w:r>
      <w:proofErr w:type="gramStart"/>
      <w:r>
        <w:t>)|</w:t>
      </w:r>
      <w:proofErr w:type="gramEnd"/>
      <w:r>
        <w:t>líquidos (2)|</w:t>
      </w:r>
    </w:p>
    <w:p w:rsidR="004B47D2" w:rsidRDefault="004B47D2" w:rsidP="004B47D2">
      <w:r>
        <w:t xml:space="preserve">|      |Presupuesto 2019|definitivos </w:t>
      </w:r>
      <w:proofErr w:type="spellStart"/>
      <w:r>
        <w:t>al|Netos</w:t>
      </w:r>
      <w:proofErr w:type="spellEnd"/>
      <w:r>
        <w:t xml:space="preserve"> (2)   |            |            |</w:t>
      </w:r>
    </w:p>
    <w:p w:rsidR="004B47D2" w:rsidRDefault="004B47D2" w:rsidP="004B47D2">
      <w:r>
        <w:t>|      |                |final de      |            |            |            |</w:t>
      </w:r>
    </w:p>
    <w:p w:rsidR="004B47D2" w:rsidRDefault="004B47D2" w:rsidP="004B47D2">
      <w:r>
        <w:t>|      |                |ejercicio (1) |            |            |            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     |          0,00 €|  457.713,13 €| 32.610,17 €| 32.610,17 €|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|14    |          0,00 €|  383.489,90 €| 27.221,77 €| 27.221,77 €|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|143   |          0,00 €|  383.489,90 €| 27.221,77 €| 27.221,77 €|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|16    |          0,00 €|   74.223,23 €|  5.388,40 €|  5.388,40 €|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|160   |          0,00 €|   74.223,23 €|  5.388,40 €|  5.388,40 €|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|160.00|          0,00 €|   74.223,23 €|  5.388,40 €|  5.388,40 €|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     |          0,00 €|  288.324,17 €|    330,98 €|    330,98 €|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|20    |          0,00 €|   44.262,76 €|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|203   |          0,00 €|   44.262,76 €|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|21    |          0,00 €|    2.500,00 €|      0,00 €|      0,00 €|      0,00 €|</w:t>
      </w:r>
    </w:p>
    <w:p w:rsidR="004B47D2" w:rsidRDefault="004B47D2" w:rsidP="004B47D2">
      <w:r>
        <w:lastRenderedPageBreak/>
        <w:t>+------+----------------+--------------+------------+------------+------------+</w:t>
      </w:r>
    </w:p>
    <w:p w:rsidR="004B47D2" w:rsidRDefault="004B47D2" w:rsidP="004B47D2">
      <w:r>
        <w:t>|213   |          0,00 €|    2.500,00 €|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    |          0,00 €|  238.925,37 €|    330,98 €|    330,98 €|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|220   |          0,00 €|  183.584,53 €|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|220.00|          0,00 €|  183.584,53 €|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|221   |          0,00 €|   33.367,51 €|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|221.03|          0,00 €|    1.000,00 €|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|221.04|          0,00 €|    3.790,50 €|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|221.11|          0,00 €|    5.786,97 €|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|221.99|          0,00 €|   22.790,04 €|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|222   |          0,00 €|      300,00 €|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|222.01|          0,00 €|      300,00 €|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|224   |          0,00 €|   17.111,25 €|    330,98 €|    330,98 €|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|226   |          0,00 €|    1.929,82 €|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|226.02|          0,00 €|    1.929,82 €|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|227   |          0,00 €|    2.632,26 €|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lastRenderedPageBreak/>
        <w:t>|227.06|          0,00 €|    2.632,26 €|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|23    |          0,00 €|    2.636,04 €|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|231   |          0,00 €|    2.112,82 €|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|231.10|          0,00 €|      700,00 €|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|231.20|          0,00 €|    1.412,82 €|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|233   |          0,00 €|      523,22 €|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|3     |          0,00 €|       47,14 €|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|31    |          0,00 €|       47,14 €|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|310   |          0,00 €|       47,14 €|      0,00 €|      0,00 €|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|4     |          0,00 €|   16.335,00 €|  2.232,00 €|  2.232,00 €|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>
      <w:r>
        <w:t>|48    |          0,00 €|   16.335,00 €|  2.232,00 €|  2.232,00 €|      0,00 €|</w:t>
      </w:r>
    </w:p>
    <w:p w:rsidR="004B47D2" w:rsidRDefault="004B47D2" w:rsidP="004B47D2">
      <w:r>
        <w:t>+------+----------------+--------------+------------+------------+------------+</w:t>
      </w:r>
    </w:p>
    <w:p w:rsidR="004B47D2" w:rsidRDefault="004B47D2" w:rsidP="004B47D2"/>
    <w:p w:rsidR="004B47D2" w:rsidRDefault="004B47D2" w:rsidP="004B47D2">
      <w:r>
        <w:t>Remanente de Tesorería</w:t>
      </w:r>
    </w:p>
    <w:p w:rsidR="004B47D2" w:rsidRDefault="004B47D2" w:rsidP="004B47D2">
      <w:r>
        <w:t>(</w:t>
      </w:r>
      <w:proofErr w:type="spellStart"/>
      <w:r>
        <w:t>Situacion</w:t>
      </w:r>
      <w:proofErr w:type="spellEnd"/>
      <w:r>
        <w:t xml:space="preserve"> a final de trimestre vencido)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                                           |Código|   (euros)    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|1.- Fondos líquidos                        | R29t |  882.016,01 €|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|Derechos pendientes de cobro:              |      |              |</w:t>
      </w:r>
    </w:p>
    <w:p w:rsidR="004B47D2" w:rsidRDefault="004B47D2" w:rsidP="004B47D2">
      <w:r>
        <w:lastRenderedPageBreak/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corriente              | R01  |   59.046,14 €|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 Presupuestos cerrados               | R02  |2.345.481,07 €|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 Otras operaciones no presupuestarias| R04  |  164.732,76 €|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|2.- Total Derechos pendientes de cobro     | R09t |2.569.259,97 €|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|Obligaciones pendientes de pago:           |      |              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corriente              | R11  |    5.227,83 €|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Del Presupuesto cerrados               | R12  |  192.645,55 €|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+) De Operaciones no presupuestarias      | R15  |1.240.286,09 €|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|3.- Total Obligaciones pendientes de Pago  | R19t |1.438.159,47 €|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|Partidas pendientes de aplicación          |      |              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-) Cobros realizados pendientes           |      |              |</w:t>
      </w:r>
    </w:p>
    <w:p w:rsidR="004B47D2" w:rsidRDefault="004B47D2" w:rsidP="004B47D2">
      <w:r>
        <w:t>|aplicación definitiva                      | R06  |  134.885,57 €|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proofErr w:type="gramStart"/>
      <w:r>
        <w:t>|(</w:t>
      </w:r>
      <w:proofErr w:type="gramEnd"/>
      <w:r>
        <w:t>-) Pagos realizados pendientes            |      |              |</w:t>
      </w:r>
    </w:p>
    <w:p w:rsidR="004B47D2" w:rsidRDefault="004B47D2" w:rsidP="004B47D2">
      <w:r>
        <w:t>|aplicación definitiva                      | R16  |  180.052,33 €|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|4.- Total Partidas pendientes de aplicación| R89t |   45.166,76 €|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|I. Remanente de Tesorería (1 + 2 - 3 + 4)  | R39t |2.058.283,27 €|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lastRenderedPageBreak/>
        <w:t>|II. Saldos de dudoso cobro                 | R41  |2.352.822,63 €|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|III. Exceso de financiación afectada       | R42  |  333.490,97 €|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|IV. Remanente de Tesorería para            |      |              |</w:t>
      </w:r>
    </w:p>
    <w:p w:rsidR="004B47D2" w:rsidRDefault="004B47D2" w:rsidP="004B47D2">
      <w:r>
        <w:t>|Gastos generales (I - II - III)            | R49t | -628.030,33 €|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|V. Saldo de obligaciones                   |      |              |</w:t>
      </w:r>
    </w:p>
    <w:p w:rsidR="004B47D2" w:rsidRDefault="004B47D2" w:rsidP="004B47D2">
      <w:r>
        <w:t>|pendientes de aplicar al                   |      |              |</w:t>
      </w:r>
    </w:p>
    <w:p w:rsidR="004B47D2" w:rsidRDefault="004B47D2" w:rsidP="004B47D2">
      <w:r>
        <w:t>|Presupuesto a 31 de diciembre              | R59t |    4.478,51 €|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|VI. Saldo de obligaciones por devolución   |      |              |</w:t>
      </w:r>
    </w:p>
    <w:p w:rsidR="004B47D2" w:rsidRDefault="004B47D2" w:rsidP="004B47D2">
      <w:r>
        <w:t>|de ingresos pendientes de aplicar          |      |              |</w:t>
      </w:r>
    </w:p>
    <w:p w:rsidR="004B47D2" w:rsidRDefault="004B47D2" w:rsidP="004B47D2">
      <w:r>
        <w:t>|al Presupuesto a 31 de diciembre           | R69t |        0,00 €|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>
      <w:r>
        <w:t>|VII. REMANENTE DE TESORERÍA PARA           |      |              |</w:t>
      </w:r>
    </w:p>
    <w:p w:rsidR="004B47D2" w:rsidRDefault="004B47D2" w:rsidP="004B47D2">
      <w:r>
        <w:t>|GASTOS GENERALES AJUSTADO (IV-V-VI)        | R79t | -632.508,84 €|</w:t>
      </w:r>
    </w:p>
    <w:p w:rsidR="004B47D2" w:rsidRDefault="004B47D2" w:rsidP="004B47D2">
      <w:r>
        <w:t>+-------------------------------------------+------+--------------+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F. Centro de Acogida San José (código BDGEL: "01-00-062-HH-000")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Ejercicio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</w:t>
      </w:r>
      <w:proofErr w:type="spellStart"/>
      <w:r>
        <w:t>Previsión|Estimaciones</w:t>
      </w:r>
      <w:proofErr w:type="spellEnd"/>
      <w:r>
        <w:t xml:space="preserve">    |Situación fin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|inicial  |actuales de     |trimestre     |           |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                                                                 |2019     |cierre </w:t>
      </w:r>
      <w:proofErr w:type="spellStart"/>
      <w:r>
        <w:t>ejercicio|vencido</w:t>
      </w:r>
      <w:proofErr w:type="spellEnd"/>
      <w:r>
        <w:t xml:space="preserve">       |31/XII/2018|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BALANCE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ACTIVO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Cuentas                                                                         |A) ACTIVO NO CORRIENTE                                          |   0,00 €|  4.500.758,50 €|4.496.929,52 €|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20, (280), (2830), (290)                                                                |I. Inmovilizado intangible.                                     |   0,00 €|  4.405.044,64 €|4.405.044,64 €|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 xml:space="preserve">|                                                           240,241, 242, 243, 244, 249, (299)                                                           |II. Bienes del Patrimonio </w:t>
      </w:r>
      <w:proofErr w:type="spellStart"/>
      <w:r>
        <w:t>Historico</w:t>
      </w:r>
      <w:proofErr w:type="spellEnd"/>
      <w:r>
        <w:t xml:space="preserve">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21, 281, (2831), (291), 23                                                               |III. Inmovilizado material                                      |   0,00 €|     91.458,69 €|   91.884,88 €|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22, (282), (2832), (292)                                                                |IV. Inversiones inmobiliarias.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2503, 2504,2513, 2514, 2523, 2524, (2593), (2594), (293), (2943), (2944), (2953), (2954)                                |V. Inversiones en entidades del grupo y asociadas a largo plazo.|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2505, 2515, 2525, (2595), 260, 261, 262, 263, 264, 265, 267, 268, (269), 27, (2945), (2955), (297), (298)                        |VI. Inversiones financieras a largo plazo.                      |   0,00 €|      4.255,17 €|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474                                                                           |VII. Activos por Impuesto diferido.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ACTIVO CORRIENTE                                             |   0,00 €|    833.946,44 €|  827.258,20 €|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   30, 31, 32, 33, 34, 35, 36,  (39), 407                                                         |I. Existencias.          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447, 448, (495)                                                                     |II. Usuarios y otros deudores de la actividad propia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430, 431, 432, 433, 434, 435, 436, (437), (490), (493), 440, 441, 446, 449, 460, 464, 470, 471, 472, 558, 544                      |III. Deudores comerciales y otras cuentas a cobrar.             |   0,00 €|    506.182,13 €|  674.814,77 €|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5303, 5304, 5313, 5314, 5323, 5324, 5333, 5334, 5343, 5344, 5353, 5354, (5393), (5394), 5523, 5524, (593), (5943), (5944), (5953), (5954)        |IV. Inversiones en empresas del grupo y asociadas a corto plazo.|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|5305, 5315, 5325, 5335, 5345, 5355, (5395), 540, 541, 542, 543, 545, 546, 547, 548, (549), 551, 5525, 5590, 5593, 565, 566, (5945), (5955), (597), (598</w:t>
      </w:r>
      <w:proofErr w:type="gramStart"/>
      <w:r>
        <w:t>)|</w:t>
      </w:r>
      <w:proofErr w:type="gramEnd"/>
      <w:r>
        <w:t>V. Inversiones financieras a corto plazo.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480, 567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plazo.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57                                                                           |VII. Efectivo y otros activos líquidos equivalentes.            |   0,00 €|    327.764,31 €|  152.443,43 €|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     |TOTAL ACTIVO (A+B)                                              |   0,00 €|  5.334.704,94 €|5.324.187,72 €|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PATRIMONIO NETO Y PASIVO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|A) PATRIMONIO NETO                                              |   0,00 €|  4.178.991,02 €|4.224.536,09 €|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|A-1) Fondos propios.                                            |   0,00 €|   -247.905,44 €| -202.360,37 €|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|I. </w:t>
      </w:r>
      <w:proofErr w:type="spellStart"/>
      <w:r>
        <w:t>Dotacion</w:t>
      </w:r>
      <w:proofErr w:type="spellEnd"/>
      <w:r>
        <w:t xml:space="preserve"> Fundacional / Fondo social                          |   0,00 €|      4.255,17 €|    4.255,17 €|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100, 101                                                                        | 1. </w:t>
      </w:r>
      <w:proofErr w:type="spellStart"/>
      <w:r>
        <w:t>Dotacion</w:t>
      </w:r>
      <w:proofErr w:type="spellEnd"/>
      <w:r>
        <w:t xml:space="preserve"> Fundacional/ Fondo Social                          |   0,00 €|      4.255,17 €|    4.255,17 €|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(103), (104)                                                                      | 2. (</w:t>
      </w:r>
      <w:proofErr w:type="spellStart"/>
      <w:r>
        <w:t>Dotacion</w:t>
      </w:r>
      <w:proofErr w:type="spellEnd"/>
      <w:r>
        <w:t xml:space="preserve"> Fundacional no exigida/Fondo social no exigido)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             111, 113, 114, 115                                                                   |II. Reservas.                                                   |   0,00 €|     49.351,46 €|   49.351,46 €|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120, (121)                                                                       |III. Excedentes de ejercicios anteriores                        |   0,00 €|   -301.512,07 €| -308.552,27 €|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129                                                                           |IV. Excedente del ejercicio                                     |   0,00 €|          0,00 €|   52.585,27 €|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133, 1340, 137                                                                     |A-2) Ajustes por cambios de valor (Ö)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130, 131, 132                                                                      |A.3) Subvenciones, donaciones y legados recibidos.              |   0,00 €|  4.426.896,46 €|4.426.896,46 €|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PASIVO NO CORRIENTE.                                         |   0,00 €|     62.599,70 €|   67.253,45 €|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14                                                                           |I. Provisiones a largo plazo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     |II. Deudas a largo plazo.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1605, 170                                                                        |1. Deudas con entidades de crédito.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1625, 174                                                                        |2. Acreedores por arrendamiento financiero.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1615, 1635, 171, 172, 173, 175, 176, 177, 179, 180, 185, 189                                              |3. Otras deudas a largo plazo.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1603, 1604, 1613, 1614, 1623, 1624, 1633, 1634                                                     |III. Deudas con entidades del grupo y asociadas a largo plazo.  |   0,00 €|     62.599,70 €|   67.253,45 €|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479                                                                           |IV. Pasivos por impuestos diferidos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  181                                                                           |V. </w:t>
      </w:r>
      <w:proofErr w:type="spellStart"/>
      <w:r>
        <w:t>Pertiodificaciones</w:t>
      </w:r>
      <w:proofErr w:type="spellEnd"/>
      <w:r>
        <w:t xml:space="preserve"> a largo plazo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|C) PASIVO CORRIENTE                                             |   0,00 €|  1.093.114,22 €|1.032.398,18 €|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499, 529                                                                        |I. Provisiones a corto plazo.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corto plazo.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5105, 520, 527                                                                     |1. Deudas con entidades de crédito.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5125, 524                                                                        |2. Acreedores por arrendamiento financiero.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500, 505, 506, 509, 5115, 5135, 5145, 521, 522, 523, 525, 528, 551, 5525, 5530, 5532, 555, 5565, 5566, 5595, 5598, 560, 561, 569            |3. Otras deudas a corto plazo.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5103, 5104, 5113, 5114, 5123, 5124, 5133, 5134, 5143, 5144, 5523,5524, 5563, 5564                                    |III. Deudas con empresas del grupo y asociadas a corto plazo.   |   0,00 €|    828.813,94 €|  828.813,94 €|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412                                                                           |IV. Beneficiarios-acreedores                                    |   0,00 €|          0,00 €| 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|V. Acreedores comerciales y otras cuentas a pagar.              |   0,00 €|    264.300,28 €|  203.584,24 €|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400, 401, 402, 403, 404, 405, (406)                                                           |1. Proveedores.                                                 |   0,00 €|    108.715,06 €|   23.394,37 €|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410, 411, 419, 438, 465, 466, 475, 476, 477                                                       |2. Otros acreedores.                                            |   0,00 €|    155.585,22 €|  180.189,87 €|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485, 568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PATRIMONIO NETO Y PASIVO (A+B+C)                          |   0,00 €|  5.334.704,94 €|5.324.187,72 €|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/>
    <w:p w:rsidR="004B47D2" w:rsidRDefault="004B47D2" w:rsidP="004B47D2">
      <w:r>
        <w:t xml:space="preserve">Cuadro F2: CUENTA DE RESULTADOS 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lastRenderedPageBreak/>
        <w:t xml:space="preserve">|                                                                                                                                                   |              </w:t>
      </w:r>
      <w:proofErr w:type="spellStart"/>
      <w:r>
        <w:t>Prevision</w:t>
      </w:r>
      <w:proofErr w:type="spellEnd"/>
      <w:r>
        <w:t xml:space="preserve"> del Ejercicio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| Estimaciones  |         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|Previsión| actuales de   |</w:t>
      </w:r>
      <w:proofErr w:type="spellStart"/>
      <w:r>
        <w:t>Situacion</w:t>
      </w:r>
      <w:proofErr w:type="spellEnd"/>
      <w:r>
        <w:t xml:space="preserve"> fin|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|inicial  | cierre        |trimestre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|2019     | Ejercicio (1) |vencido      |31/XII/2018|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 CUENTA DE RESULTADOS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EXCEDENTE DEL EJERCICIO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720, 721, 722, 723, 740, 747, 748, 728           |                          1 INGRESOS POR LA ACTIVIDAD PROPIA                           |         |  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 1X. VENTAS Y OTROS INGRESOS DE LA ACTIVIDAD MERCANTIL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(650), (651), (653), (654), (658)             |                              2 GASTOS POR AYUDAS Y OTROS                              |         |  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(6930), 71*, 7930                     |     3 VARIACION DE EXISTENCIAS DE PRODUCTOS TERMINADOS Y EN CURSO DE FABRICACIÓN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lastRenderedPageBreak/>
        <w:t>|                            73                             |                  4 TRABAJOS REALIZADOS POR LA ENTIDAD PARA SU ACTIVO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6060, 6061, 6062,            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 6080, 6081, 6082, 6090, 6091, 6092, 610*,        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|611*, 612*, (607), (6931), (6932), (6933), 7931, 7932, 7933|                                 5 APROVISIONAMIENTOS                                  |   0,00 €|  -721.586,00 €|-112.364,92 €|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75                             |                           6 OTROS INGRESOS DE LA ACTIVIDAD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(640), (641), (642), (643), (644), (649), 7950       |                                 7 GASTOS DE PERSONAL                                  |   0,00 €|-3.274.076,00 €|-836.374,57 €|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(62), (631), (634), 636, 639, (655), (694),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       (695), 794, 7954, (656), (659)                      |                            8 OTROS GASTOS DE LA ACTIVIDAD                             |   0,00 €|    -1.200,00 €|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(68)                            |                            9 AMORTIZACION DEL INMOVILIZADO                            |   0,00 €|   -23.000,00 €|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745, 746                          |10 SUBVENCIONES DONACIONES Y LEGADOS DE CAPITAL TRASPASADOS AL EXCEDENTE DEL EJERCICIO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7951, 7952, 7955, 7956                   |                               11 EXCESO DE PROVISIONES                                |   0,00 €|         0,00 €|       0,00 €|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(690), (691), (692), 770, 771, 772, 790, 791, 792,     |                                                                                       |         |               |             |           |</w:t>
      </w:r>
    </w:p>
    <w:p w:rsidR="004B47D2" w:rsidRDefault="004B47D2" w:rsidP="004B47D2">
      <w:r>
        <w:t>|    (670), (671), (672)                                    |               12 DETERIORO Y RESULTADO POR ENAJENACION DE INMOVILIZADO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A1 EXCEDENTE DE LA ACTIVIDAD 1+2+3+4+5+6+7+8+9+10+11+12                |   0,00 €|     2.600,00 €|  53.862,23 €|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760, 761, 762, 767, 769                  |                                13 INGRESOS FINANCIEROS                                |   0,00 €|     1.000,00 €|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(660), (661), (662), (664), (665), (669)          |                                 14 GASTOS FINANCIEROS                                 |   0,00 €|    -3.600,00 €|  -1.276,96 €|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(663), 763                         |              15 VARIACIÓN DE VALOR RAZONABLE EN INSTRUMENTOS FINANCIEROS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(668), 768                         |                               16 DIFERENCIAS DE CAMBIO    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(666), (667), (673), (675), (696), (697), (698), (699),  |                                                                                       |         |               |             |           |</w:t>
      </w:r>
    </w:p>
    <w:p w:rsidR="004B47D2" w:rsidRDefault="004B47D2" w:rsidP="004B47D2">
      <w:r>
        <w:t>|  766, 773, 775, 796, 797, 798, 799                        |        17 DETERIORO Y RESULTADO POR ENAJENACIONES DE INSTRUMENTOS FINANCIEROS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A2 EXCEDENTE DE LAS OPERACIONES FINANCIERAS 13+14+15+16+17               |   0,00 €|    -2.600,00 €|  -1.276,96 €|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         A3 EXCEDENTE ANTES DE IMPUESTOS A1+A2                         |   0,00 €|         0,00 €|  52.585,27 €|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(6300*</w:t>
      </w:r>
      <w:proofErr w:type="gramStart"/>
      <w:r>
        <w:t>),</w:t>
      </w:r>
      <w:proofErr w:type="gramEnd"/>
      <w:r>
        <w:t>6301*, (633), 638                 |                             18 IMPUESTOS SOBRE BENEFICIOS 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|A4 VARIACIONES DEL PATRIMONIO NETO RECONOCIDA EN EL EXCEDENTE DEL EJERCICIO A3 menos 18|   0,00 €|         0,00 €|  52.585,27 €|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 xml:space="preserve">-- Ente del grupo: F. </w:t>
      </w:r>
      <w:proofErr w:type="spellStart"/>
      <w:r>
        <w:t>Andres</w:t>
      </w:r>
      <w:proofErr w:type="spellEnd"/>
      <w:r>
        <w:t xml:space="preserve"> de Ribera (código BDGEL: "01-00-010-HH-000")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Ejercicio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</w:t>
      </w:r>
      <w:proofErr w:type="spellStart"/>
      <w:r>
        <w:t>Previsión|Estimaciones</w:t>
      </w:r>
      <w:proofErr w:type="spellEnd"/>
      <w:r>
        <w:t xml:space="preserve">    | Situación fin |           |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                                                                      |inicial  |actuales de     | trimestre 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|2019     |cierre ejercicio| vencido       |31/XII/2018|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BALANCE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ACTIVO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Cuentas                                                                         |A) ACTIVO NO CORRIENTE                                          |   0,00 €|  5.858.660,59 €| 5.840.672,34 €|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20, (280), (2830), (290)                                                                |I. Inmovilizado intangible.                                     |   0,00 €|     25.307,21 €|    25.307,21 €|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240,241, 242, 243, 244, 249, (299)                                                           |II. Bienes del Patrimonio </w:t>
      </w:r>
      <w:proofErr w:type="spellStart"/>
      <w:r>
        <w:t>Historico</w:t>
      </w:r>
      <w:proofErr w:type="spellEnd"/>
      <w:r>
        <w:t xml:space="preserve">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21, 281, (2831), (291), 23                                                               |III. Inmovilizado material                                      |   0,00 €|  5.563.907,62 €| 5.545.919,37 €|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22, (282), (2832), (292)                                                                |IV. Inversiones inmobiliarias.     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2503, 2504,2513, 2514, 2523, 2524, (2593), (2594), (293), (2943), (2944), (2953), (2954)                                |V. Inversiones en entidades del grupo y asociadas a largo plazo.|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2505, 2515, 2525, (2595), 260, 261, 262, 263, 264, 265, 267, 268, (269), 27, (2945), (2955), (297), (298)                        |VI. Inversiones financieras a largo plazo.                      |   0,00 €|    269.445,76 €|   269.445,76 €|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474                                                                           |VII. Activos por Impuesto diferido.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ACTIVO CORRIENTE                                             |   0,00 €|  5.642.012,65 €| 5.645.275,82 €|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30, 31, 32, 33, 34, 35, 36,  (39), 407                                                         |I. Existencias.                                                 |   0,00 €|     18.350,73 €|    18.350,73 €|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447, 448, (495)                                                                     |II. Usuarios y otros deudores de la actividad propia            |   0,00 €|          0,00 €|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430, 431, 432, 433, 434, 435, 436, (437), (490), (493), 440, 441, 446, 449, 460, 464, 470, 471, 472, 558, 544                      |III. Deudores comerciales y otras cuentas a cobrar.             |   0,00 €|  5.597.338,32 €| 5.625.068,37 €|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5303, 5304, 5313, 5314, 5323, 5324, 5333, 5334, 5343, 5344, 5353, 5354, (5393), (5394), 5523, 5524, (593), (5943), (5944), (5953), (5954)        |IV. Inversiones en empresas del grupo y asociadas a corto plazo.|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|5305, 5315, 5325, 5335, 5345, 5355, (5395), 540, 541, 542, 543, 545, 546, 547, 548, (549), 551, 5525, 5590, 5593, 565, 566, (5945), (5955), (597), (598</w:t>
      </w:r>
      <w:proofErr w:type="gramStart"/>
      <w:r>
        <w:t>)|</w:t>
      </w:r>
      <w:proofErr w:type="gramEnd"/>
      <w:r>
        <w:t>V. Inversiones financieras a corto plazo.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             480, 567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plazo.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57                                                                           |VII. Efectivo y otros activos líquidos equivalentes.            |   0,00 €|     26.323,60 €|     1.856,72 €|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ACTIVO (A+B)                                              |   0,00 €| 11.500.673,24 €|11.485.948,16 €|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PATRIMONIO NETO Y PASIVO                                                                                                                            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|A) PATRIMONIO NETO                                              |   0,00 €|  7.036.039,56 €| 7.077.731,98 €|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|A-1) Fondos propios.                                            |   0,00 €|  7.036.039,56 €| 7.077.731,98 €|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|I. </w:t>
      </w:r>
      <w:proofErr w:type="spellStart"/>
      <w:r>
        <w:t>Dotacion</w:t>
      </w:r>
      <w:proofErr w:type="spellEnd"/>
      <w:r>
        <w:t xml:space="preserve"> Fundacional / Fondo social                          |   0,00 €|  3.119.252,82 €| 3.119.252,82 €|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             100, 101                                                                        | 1. </w:t>
      </w:r>
      <w:proofErr w:type="spellStart"/>
      <w:r>
        <w:t>Dotacion</w:t>
      </w:r>
      <w:proofErr w:type="spellEnd"/>
      <w:r>
        <w:t xml:space="preserve"> Fundacional/ Fondo Social                          |   0,00 €|  3.119.252,82 €| 3.119.252,82 €|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(103), (104)                                                                      | 2. (</w:t>
      </w:r>
      <w:proofErr w:type="spellStart"/>
      <w:r>
        <w:t>Dotacion</w:t>
      </w:r>
      <w:proofErr w:type="spellEnd"/>
      <w:r>
        <w:t xml:space="preserve"> Fundacional no exigida/Fondo social no exigido)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111, 113, 114, 115                                                                   |II. Reservas.                                                   |   0,00 €|  2.967.265,76 €| 2.967.265,76 €|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120, (121)                                                                       |III. Excedentes de ejercicios anteriores                        |   0,00 €|  1.022.472,98 €|   949.520,98 €|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129                                                                           |IV. Excedente del ejercicio                                     |   0,00 €|    -72.952,00 €|    41.692,42 €|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133, 1340, 137                                                                     |A-2) Ajustes por cambios de valor (Ö)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130, 131, 132                                                                      |A.3) Subvenciones, donaciones y legados recibidos.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PASIVO NO CORRIENTE.                                         |   0,00 €|    295.862,20 €|   292.685,47 €|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14                                                                           |I. Provisiones a largo plazo                                    |   0,00 €|    295.862,20 €|   292.685,47 €|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largo plazo.          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1605, 170                                                                        |1. Deudas con entidades de crédito.                             |   0,00 €|          0,00 €|  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1625, 174                                                                        |2. Acreedores por arrendamiento financiero.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1615, 1635, 171, 172, 173, 175, 176, 177, 179, 180, 185, 189                                              |3. Otras deudas a largo plazo.     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1603, 1604, 1613, 1614, 1623, 1624, 1633, 1634                                                     |III. Deudas con entidades del grupo y asociadas a largo plazo.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479                                                                           |IV. Pasivos por impuestos diferidos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               181                                                                           |V. </w:t>
      </w:r>
      <w:proofErr w:type="spellStart"/>
      <w:r>
        <w:t>Pertiodificaciones</w:t>
      </w:r>
      <w:proofErr w:type="spellEnd"/>
      <w:r>
        <w:t xml:space="preserve"> a largo plazo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|C) PASIVO CORRIENTE                                             |   0,00 €|  4.168.771,48 €| 4.115.530,71 €|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499, 529                                                                        |I. Provisiones a corto plazo.                                   |   0,00 €|    103.769,52 €|    86.474,59 €|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corto plazo.                                       |   0,00 €|  3.617.584,62 €| 3.617.584,62 €|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5105, 520, 527                                                                     |1. Deudas con entidades de crédito.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5125, 524                                                                        |2. Acreedores por arrendamiento financiero.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500, 505, 506, 509, 5115, 5135, 5145, 521, 522, 523, 525, 528, 551, 5525, 5530, 5532, 555, 5565, 5566, 5595, 5598, 560, 561, 569            |3. Otras deudas a corto plazo.                                  |   0,00 €|  3.617.584,62 €| 3.617.584,62 €|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5103, 5104, 5113, 5114, 5123, 5124, 5133, 5134, 5143, 5144, 5523,5524, 5563, 5564                                    |III. Deudas con empresas del grupo y asociadas a corto plazo.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412                                                                           |IV. Beneficiarios-acreedores       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|V. Acreedores comerciales y otras cuentas a pagar.              |   0,00 €|    185.560,34 €|   149.614,50 €|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400, 401, 402, 403, 404, 405, (406)                                                           |1. Proveedores.                                                 |   0,00 €|          0,00 €| 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410, 411, 419, 438, 465, 466, 475, 476, 477                                                       |2. Otros acreedores.                                            |   0,00 €|    185.560,34 €|   149.614,50 €|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 xml:space="preserve">|                                                                        485, 568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                             |   0,00 €|    261.857,00 €|   261.857,00 €|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PATRIMONIO NETO Y PASIVO (A+B+C)                          |   0,00 €| 11.500.673,24 €|11.485.948,16 €|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+--------------------------------------------------------------------------------------------------------------------------------------------------------+----------------------------------------------------------------+---------+----------------+---------------+-----------+</w:t>
      </w:r>
    </w:p>
    <w:p w:rsidR="004B47D2" w:rsidRDefault="004B47D2" w:rsidP="004B47D2"/>
    <w:p w:rsidR="004B47D2" w:rsidRDefault="004B47D2" w:rsidP="004B47D2">
      <w:r>
        <w:t xml:space="preserve">Cuadro F2: CUENTA DE RESULTADOS 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|             </w:t>
      </w:r>
      <w:proofErr w:type="spellStart"/>
      <w:r>
        <w:t>Prevision</w:t>
      </w:r>
      <w:proofErr w:type="spellEnd"/>
      <w:r>
        <w:t xml:space="preserve"> del Ejercicio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|         |Estimaciones |         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</w:t>
      </w:r>
      <w:proofErr w:type="spellStart"/>
      <w:r>
        <w:t>Previsión|actuales</w:t>
      </w:r>
      <w:proofErr w:type="spellEnd"/>
      <w:r>
        <w:t xml:space="preserve"> de  |</w:t>
      </w:r>
      <w:proofErr w:type="spellStart"/>
      <w:r>
        <w:t>Situacion</w:t>
      </w:r>
      <w:proofErr w:type="spellEnd"/>
      <w:r>
        <w:t xml:space="preserve"> fin|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|inicial  |cierre       |trimestre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|2019     |Ejercicio (1</w:t>
      </w:r>
      <w:proofErr w:type="gramStart"/>
      <w:r>
        <w:t>)|</w:t>
      </w:r>
      <w:proofErr w:type="gramEnd"/>
      <w:r>
        <w:t>vencido      |31/XII/2018|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 CUENTA DE RESULTADOS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EXCEDENTE DEL EJERCICIO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720, 721, 722, 723, 740, 747, 748, 728           |                          1 INGRESOS POR LA ACTIVIDAD PROPIA                           |         |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   1X. VENTAS Y OTROS INGRESOS DE LA ACTIVIDAD MERCANTIL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(650), (651), (653), (654), (658)             |                              2 GASTOS POR AYUDAS Y OTROS                              |         |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(6930), 71*, 7930                     |     3 VARIACION DE EXISTENCIAS DE PRODUCTOS TERMINADOS Y EN CURSO DE FABRICACIÓN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73                             |                  4 TRABAJOS REALIZADOS POR LA ENTIDAD PARA SU ACTIVO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proofErr w:type="gramStart"/>
      <w:r>
        <w:lastRenderedPageBreak/>
        <w:t>|(</w:t>
      </w:r>
      <w:proofErr w:type="gramEnd"/>
      <w:r>
        <w:t>600), (601), (602), 6060, 6061, 6062,                     |                                                                                       |         |             |             |           |</w:t>
      </w:r>
    </w:p>
    <w:p w:rsidR="004B47D2" w:rsidRDefault="004B47D2" w:rsidP="004B47D2">
      <w:r>
        <w:t>| 6080, 6081, 6082, 6090, 6091, 6092, 610*,                 |                                                                                       |         |             |             |           |</w:t>
      </w:r>
    </w:p>
    <w:p w:rsidR="004B47D2" w:rsidRDefault="004B47D2" w:rsidP="004B47D2">
      <w:r>
        <w:t>|611*, 612*, (607), (6931), (6932), (6933), 7931, 7932, 7933|                                 5 APROVISIONAMIENTOS  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75                             |                           6 OTROS INGRESOS DE LA ACTIVIDAD                            |   0,00 €| 103.770,00 €|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(640), (641), (642), (643), (644), (649), 7950       |                                 7 GASTOS DE PERSONAL                                  |   0,00 €|-250.760,00 €| -53.450,79 €|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(62), (631), (634), 636, 639, (655), (694),         |                                                                                       |         |             |             |           |</w:t>
      </w:r>
    </w:p>
    <w:p w:rsidR="004B47D2" w:rsidRDefault="004B47D2" w:rsidP="004B47D2">
      <w:r>
        <w:t>|       (695), 794, 7954, (656), (659)                      |                            8 OTROS GASTOS DE LA ACTIVIDAD                             |   0,00 €| -49.852,00 €|  -8.757,47 €|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(68)                            |                            9 AMORTIZACION DEL INMOVILIZADO                            |   0,00 €| -72.952,00 €| -17.988,25 €|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745, 746                          |10 SUBVENCIONES DONACIONES Y LEGADOS DE CAPITAL TRASPASADOS AL EXCEDENTE DEL EJERCICIO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7951, 7952, 7955, 7956                   |                               11 EXCESO DE PROVISIONES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(690), (691), (692), 770, 771, 772, 790, 791, 792,     |                                                                                       |         |             |             |           |</w:t>
      </w:r>
    </w:p>
    <w:p w:rsidR="004B47D2" w:rsidRDefault="004B47D2" w:rsidP="004B47D2">
      <w:r>
        <w:lastRenderedPageBreak/>
        <w:t>|    (670), (671), (672)                                    |               12 DETERIORO Y RESULTADO POR ENAJENACION DE INMOVILIZADO                |   0,00 €|       0,00 €|  16.608,65 €|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  A1 EXCEDENTE DE LA ACTIVIDAD 1+2+3+4+5+6+7+8+9+10+11+12                |   0,00 €|  -4.153,00 €|  41.745,10 €|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760, 761, 762, 767, 769                  |                                13 INGRESOS FINANCIEROS                                |   0,00 €|       0,00 €|       0,07 €|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(660), (661), (662), (664), (665), (669)          |                                 14 GASTOS FINANCIEROS                                 |   0,00 €| -68.799,00 €|     -52,75 €|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(663), 763                         |              15 VARIACIÓN DE VALOR RAZONABLE EN INSTRUMENTOS FINANCIEROS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(668), 768                         |                               16 DIFERENCIAS DE CAMBIO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(666), (667), (673), (675), (696), (697), (698), (699),  |                                                                                       |         |             |             |           |</w:t>
      </w:r>
    </w:p>
    <w:p w:rsidR="004B47D2" w:rsidRDefault="004B47D2" w:rsidP="004B47D2">
      <w:r>
        <w:t>|  766, 773, 775, 796, 797, 798, 799                        |        17 DETERIORO Y RESULTADO POR ENAJENACIONES DE INSTRUMENTOS FINANCIEROS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A2 EXCEDENTE DE LAS OPERACIONES FINANCIERAS 13+14+15+16+17               |   0,00 €| -68.799,00 €|     -52,68 €|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           A3 EXCEDENTE ANTES DE IMPUESTOS A1+A2                         |   0,00 €| -72.952,00 €|  41.692,42 €|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(6300*</w:t>
      </w:r>
      <w:proofErr w:type="gramStart"/>
      <w:r>
        <w:t>),</w:t>
      </w:r>
      <w:proofErr w:type="gramEnd"/>
      <w:r>
        <w:t>6301*, (633), 638                 |                             18 IMPUESTOS SOBRE BENEFICIOS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|A4 VARIACIONES DEL PATRIMONIO NETO RECONOCIDA EN EL EXCEDENTE DEL EJERCICIO A3 menos 18|   0,00 €| -72.952,00 €|  41.692,42 €|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 Ente del grupo: F. Universitaria de Jerez (código BDGEL: "01-00-011-HH-000")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Ejercicio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</w:t>
      </w:r>
      <w:proofErr w:type="spellStart"/>
      <w:r>
        <w:t>Previsión|Estimaciones</w:t>
      </w:r>
      <w:proofErr w:type="spellEnd"/>
      <w:r>
        <w:t xml:space="preserve">    |Situación fin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|inicial  |actuales de     |trimestre     |           |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                                                                 |2019     |cierre </w:t>
      </w:r>
      <w:proofErr w:type="spellStart"/>
      <w:r>
        <w:t>ejercicio|vencido</w:t>
      </w:r>
      <w:proofErr w:type="spellEnd"/>
      <w:r>
        <w:t xml:space="preserve">       |31/XII/2018|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BALANCE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ACTIVO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Cuentas                                                                         |A) ACTIVO NO CORRIENTE                                          |   0,00 €|  7.169.077,50 €|7.280.819,28 €|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20, (280), (2830), (290)                                                                |I. Inmovilizado intangible.                                     |   0,00 €|  7.169.077,50 €|7.275.628,56 €|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240,241, 242, 243, 244, 249, (299)                                                           |II. Bienes del Patrimonio </w:t>
      </w:r>
      <w:proofErr w:type="spellStart"/>
      <w:r>
        <w:t>Historico</w:t>
      </w:r>
      <w:proofErr w:type="spellEnd"/>
      <w:r>
        <w:t xml:space="preserve">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21, 281, (2831), (291), 23                                                               |III. Inmovilizado material                                      |   0,00 €|          0,00 €|    5.190,72 €|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22, (282), (2832), (292)                                                                |IV. Inversiones inmobiliarias.                                  |   0,00 €|          0,00 €| 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2503, 2504,2513, 2514, 2523, 2524, (2593), (2594), (293), (2943), (2944), (2953), (2954)                                |V. Inversiones en entidades del grupo y asociadas a largo plazo.|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2505, 2515, 2525, (2595), 260, 261, 262, 263, 264, 265, 267, 268, (269), 27, (2945), (2955), (297), (298)                        |VI. Inversiones financieras a largo plazo.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474                                                                           |VII. Activos por Impuesto diferido.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ACTIVO CORRIENTE                                             |   0,00 €|    105.382,46 €|  904.735,55 €|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30, 31, 32, 33, 34, 35, 36,  (39), 407                                                         |I. Existencias.          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447, 448, (495)                                                                     |II. Usuarios y otros deudores de la actividad propia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430, 431, 432, 433, 434, 435, 436, (437), (490), (493), 440, 441, 446, 449, 460, 464, 470, 471, 472, 558, 544                      |III. Deudores comerciales y otras cuentas a cobrar.             |   0,00 €|          0,00 €|  747.309,53 €|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5303, 5304, 5313, 5314, 5323, 5324, 5333, 5334, 5343, 5344, 5353, 5354, (5393), (5394), 5523, 5524, (593), (5943), (5944), (5953), (5954)        |IV. Inversiones en empresas del grupo y asociadas a corto plazo.|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|5305, 5315, 5325, 5335, 5345, 5355, (5395), 540, 541, 542, 543, 545, 546, 547, 548, (549), 551, 5525, 5590, 5593, 565, 566, (5945), (5955), (597), (598</w:t>
      </w:r>
      <w:proofErr w:type="gramStart"/>
      <w:r>
        <w:t>)|</w:t>
      </w:r>
      <w:proofErr w:type="gramEnd"/>
      <w:r>
        <w:t>V. Inversiones financieras a corto plazo.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480, 567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plazo.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57                                                                           |VII. Efectivo y otros activos líquidos equivalentes.            |   0,00 €|    105.382,46 €|  157.426,02 €|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ACTIVO (A+B)                                              |   0,00 €|  7.274.459,96 €|8.185.554,83 €|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PATRIMONIO NETO Y PASIVO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|A) PATRIMONIO NETO                                              |   0,00 €|  7.274.459,96 €|7.456.509,40 €|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|A-1) Fondos propios.                                            |   0,00 €|    110.573,15 €|  180.880,84 €|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|I. </w:t>
      </w:r>
      <w:proofErr w:type="spellStart"/>
      <w:r>
        <w:t>Dotacion</w:t>
      </w:r>
      <w:proofErr w:type="spellEnd"/>
      <w:r>
        <w:t xml:space="preserve"> Fundacional / Fondo social                          |   0,00 €|    110.573,15 €|   94.340,43 €|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100, 101                                                                        | 1. </w:t>
      </w:r>
      <w:proofErr w:type="spellStart"/>
      <w:r>
        <w:t>Dotacion</w:t>
      </w:r>
      <w:proofErr w:type="spellEnd"/>
      <w:r>
        <w:t xml:space="preserve"> Fundacional/ Fondo Social                          |   0,00 €|    110.573,15 €|   94.340,43 €|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(103), (104)                                                                      | 2. (</w:t>
      </w:r>
      <w:proofErr w:type="spellStart"/>
      <w:r>
        <w:t>Dotacion</w:t>
      </w:r>
      <w:proofErr w:type="spellEnd"/>
      <w:r>
        <w:t xml:space="preserve"> Fundacional no exigida/Fondo social no exigido)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111, 113, 114, 115                                                                   |II. Reservas.                                                   |   0,00 €|          0,00 €|   16.232,72 €|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120, (121)                                                                       |III. Excedentes de ejercicios anteriores                        |   0,00 €|          0,00 €|    3.672,55 €|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129                                                                           |IV. Excedente del ejercicio                                     |   0,00 €|          0,00 €|   66.635,14 €|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133, 1340, 137                                                                     |A-2) Ajustes por cambios de valor (Ö)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130, 131, 132                                                                      |A.3) Subvenciones, donaciones y legados recibidos.              |   0,00 €|  7.163.886,81 €|7.275.628,56 €|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PASIVO NO CORRIENTE.  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14                                                                           |I. Provisiones a largo plazo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largo plazo.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1605, 170                                                                        |1. Deudas con entidades de crédito.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1625, 174                                                                        |2. Acreedores por arrendamiento financiero.                     |   0,00 €|          0,00 €| 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1615, 1635, 171, 172, 173, 175, 176, 177, 179, 180, 185, 189                                              |3. Otras deudas a largo plazo.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1603, 1604, 1613, 1614, 1623, 1624, 1633, 1634                                                     |III. Deudas con entidades del grupo y asociadas a largo plazo.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479                                                                           |IV. Pasivos por impuestos diferidos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  181                                                                           |V. </w:t>
      </w:r>
      <w:proofErr w:type="spellStart"/>
      <w:r>
        <w:t>Pertiodificaciones</w:t>
      </w:r>
      <w:proofErr w:type="spellEnd"/>
      <w:r>
        <w:t xml:space="preserve"> a largo plazo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|C) PASIVO CORRIENTE                                             |   0,00 €|          0,00 €|  729.045,43 €|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499, 529                                                                        |I. Provisiones a corto plazo.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corto plazo.   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               5105, 520, 527                                                                     |1. Deudas con entidades de crédito.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5125, 524                                                                        |2. Acreedores por arrendamiento financiero.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500, 505, 506, 509, 5115, 5135, 5145, 521, 522, 523, 525, 528, 551, 5525, 5530, 5532, 555, 5565, 5566, 5595, 5598, 560, 561, 569            |3. Otras deudas a corto plazo.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5103, 5104, 5113, 5114, 5123, 5124, 5133, 5134, 5143, 5144, 5523,5524, 5563, 5564                                    |III. Deudas con empresas del grupo y asociadas a corto plazo.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412                                                                           |IV. Beneficiarios-acreedores       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|V. Acreedores comerciales y otras cuentas a pagar.              |   0,00 €|          0,00 €|  729.045,43 €|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400, 401, 402, 403, 404, 405, (406)                                                           |1. Proveedores.                                                 |   0,00 €|          0,00 €|  610.198,13 €|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lastRenderedPageBreak/>
        <w:t>|                                                      410, 411, 419, 438, 465, 466, 475, 476, 477                                                       |2. Otros acreedores.                                            |   0,00 €|          0,00 €|  118.847,30 €|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 xml:space="preserve">|                                                                        485, 568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                             |   0,00 €|          0,00 €| 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PATRIMONIO NETO Y PASIVO (A+B+C)                          |   0,00 €|  7.274.459,96 €|8.185.554,83 €|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+--------------------------------------------------------------------------------------------------------------------------------------------------------+----------------------------------------------------------------+---------+----------------+--------------+-----------+</w:t>
      </w:r>
    </w:p>
    <w:p w:rsidR="004B47D2" w:rsidRDefault="004B47D2" w:rsidP="004B47D2"/>
    <w:p w:rsidR="004B47D2" w:rsidRDefault="004B47D2" w:rsidP="004B47D2">
      <w:r>
        <w:t xml:space="preserve">Cuadro F2: CUENTA DE RESULTADOS 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|              </w:t>
      </w:r>
      <w:proofErr w:type="spellStart"/>
      <w:r>
        <w:t>Prevision</w:t>
      </w:r>
      <w:proofErr w:type="spellEnd"/>
      <w:r>
        <w:t xml:space="preserve"> del Ejercicio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| Estimaciones  |         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|Previsión| actuales de   |</w:t>
      </w:r>
      <w:proofErr w:type="spellStart"/>
      <w:r>
        <w:t>Situacion</w:t>
      </w:r>
      <w:proofErr w:type="spellEnd"/>
      <w:r>
        <w:t xml:space="preserve"> fin|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|inicial  | cierre        |trimestre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|2019     | Ejercicio (1) |vencido      |31/XII/2018|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CUENTA DE RESULTADOS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                             EXCEDENTE DEL EJERCICIO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720, 721, 722, 723, 740, 747, 748, 728           |                          1 INGRESOS POR LA ACTIVIDAD PROPIA                           |         |  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 1X. VENTAS Y OTROS INGRESOS DE LA ACTIVIDAD MERCANTIL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(650), (651), (653), (654), (658)             |                              2 GASTOS POR AYUDAS Y OTROS                              |         |  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(6930), 71*, 7930                     |     3 VARIACION DE EXISTENCIAS DE PRODUCTOS TERMINADOS Y EN CURSO DE FABRICACIÓN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73                             |                  4 TRABAJOS REALIZADOS POR LA ENTIDAD PARA SU ACTIVO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6060, 6061, 6062,            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 6080, 6081, 6082, 6090, 6091, 6092, 610*,        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|611*, 612*, (607), (6931), (6932), (6933), 7931, 7932, 7933|                                 5 APROVISIONAMIENTOS                                  |   0,00 €|-1.208.514,07 €|-603.238,23 €|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75                             |                           6 OTROS INGRESOS DE LA ACTIVIDAD                            |   0,00 €|    24.000,00 €|  12.342,31 €|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(640), (641), (642), (643), (644), (649), 7950       |                                 7 GASTOS DE PERSONAL                                  |   0,00 €|-1.249.985,93 €|-438.377,98 €|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(62), (631), (634), 636, 639, (655), (694),         |                                                                                       |         |               |             |           |</w:t>
      </w:r>
    </w:p>
    <w:p w:rsidR="004B47D2" w:rsidRDefault="004B47D2" w:rsidP="004B47D2">
      <w:r>
        <w:t>|       (695), 794, 7954, (656), (659)                      |                            8 OTROS GASTOS DE LA ACTIVIDAD                             |   0,00 €|  -308.500,00 €|-160.731,16 €|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(68)                            |                            9 AMORTIZACION DEL INMOVILIZADO                            |   0,00 €|  -148.989,00 €| -37.247,25 €|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745, 746                          |10 SUBVENCIONES DONACIONES Y LEGADOS DE CAPITAL TRASPASADOS AL EXCEDENTE DEL EJERCICIO |   0,00 €|   148.989,00 €|  37.247,25 €|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7951, 7952, 7955, 7956                   |                               11 EXCESO DE PROVISIONES    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(690), (691), (692), 770, 771, 772, 790, 791, 792,     |                                                                                       |         |               |             |           |</w:t>
      </w:r>
    </w:p>
    <w:p w:rsidR="004B47D2" w:rsidRDefault="004B47D2" w:rsidP="004B47D2">
      <w:r>
        <w:t>|    (670), (671), (672)                                    |               12 DETERIORO Y RESULTADO POR ENAJENACION DE INMOVILIZADO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A1 EXCEDENTE DE LA ACTIVIDAD 1+2+3+4+5+6+7+8+9+10+11+12                |   0,00 €|         0,00 €|  65.993,27 €|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760, 761, 762, 767, 769                  |                                13 INGRESOS FINANCIEROS                                |   0,00 €|         0,00 €|     647,47 €|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(660), (661), (662), (664), (665), (669)          |                                 14 GASTOS FINANCIEROS                                 |   0,00 €|         0,00 €|      -5,60 €|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(663), 763                         |              15 VARIACIÓN DE VALOR RAZONABLE EN INSTRUMENTOS FINANCIEROS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(668), 768                         |                               16 DIFERENCIAS DE CAMBIO    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(666), (667), (673), (675), (696), (697), (698), (699),  |                                                                                       |         |               |             |           |</w:t>
      </w:r>
    </w:p>
    <w:p w:rsidR="004B47D2" w:rsidRDefault="004B47D2" w:rsidP="004B47D2">
      <w:r>
        <w:t>|  766, 773, 775, 796, 797, 798, 799                        |        17 DETERIORO Y RESULTADO POR ENAJENACIONES DE INSTRUMENTOS FINANCIEROS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A2 EXCEDENTE DE LAS OPERACIONES FINANCIERAS 13+14+15+16+17               |   0,00 €|         0,00 €|     641,87 €|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                         A3 EXCEDENTE ANTES DE IMPUESTOS A1+A2                         |   0,00 €|         0,00 €|  66.635,14 €|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(6300*</w:t>
      </w:r>
      <w:proofErr w:type="gramStart"/>
      <w:r>
        <w:t>),</w:t>
      </w:r>
      <w:proofErr w:type="gramEnd"/>
      <w:r>
        <w:t>6301*, (633), 638                 |                             18 IMPUESTOS SOBRE BENEFICIOS                             |   0,00 €|  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>
      <w:r>
        <w:t>|                                                           |A4 VARIACIONES DEL PATRIMONIO NETO RECONOCIDA EN EL EXCEDENTE DEL EJERCICIO A3 menos 18|   0,00 €|         0,00 €|  66.635,14 €|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+-----------------------------------------------------------+---------------------------------------------------------------------------------------+---------+---------------+-------------+-----------+</w:t>
      </w:r>
    </w:p>
    <w:p w:rsidR="004B47D2" w:rsidRDefault="004B47D2" w:rsidP="004B47D2"/>
    <w:p w:rsidR="004B47D2" w:rsidRDefault="004B47D2" w:rsidP="004B47D2">
      <w:r>
        <w:lastRenderedPageBreak/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 xml:space="preserve">-- Ente del grupo: F.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Manuell</w:t>
      </w:r>
      <w:proofErr w:type="spellEnd"/>
      <w:r>
        <w:t xml:space="preserve"> Caballero Bonald (código BDGEL: "01-00-003-HH-000")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>BALANCE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                     Ejercicio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</w:t>
      </w:r>
      <w:proofErr w:type="spellStart"/>
      <w:r>
        <w:t>Previsión|Estimaciones</w:t>
      </w:r>
      <w:proofErr w:type="spellEnd"/>
      <w:r>
        <w:t xml:space="preserve">    |Situación fin|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                                                                 |inicial  |actuales de     |trimestre    |           |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                                                                 |2019     |cierre </w:t>
      </w:r>
      <w:proofErr w:type="spellStart"/>
      <w:r>
        <w:t>ejercicio|vencido</w:t>
      </w:r>
      <w:proofErr w:type="spellEnd"/>
      <w:r>
        <w:t xml:space="preserve">      |31/XII/2018|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BALANCE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ACTIVO                                                                                                                                    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Cuentas                                                                         |A) ACTIVO NO CORRIENTE                                          |   0,00 €|    106.916,24 €| 106.916,24 €|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20, (280), (2830), (290)                                                                |I. Inmovilizado intangible.                                     |   0,00 €|    106.916,24 €| 106.916,24 €|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 xml:space="preserve">|                                                           240,241, 242, 243, 244, 249, (299)                                                           |II. Bienes del Patrimonio </w:t>
      </w:r>
      <w:proofErr w:type="spellStart"/>
      <w:r>
        <w:t>Historico</w:t>
      </w:r>
      <w:proofErr w:type="spellEnd"/>
      <w:r>
        <w:t xml:space="preserve">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21, 281, (2831), (291), 23                                                               |III. Inmovilizado material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22, (282), (2832), (292)                                                                |IV. Inversiones inmobiliarias.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2503, 2504,2513, 2514, 2523, 2524, (2593), (2594), (293), (2943), (2944), (2953), (2954)                                |V. Inversiones en entidades del grupo y asociadas a largo plazo.|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2505, 2515, 2525, (2595), 260, 261, 262, 263, 264, 265, 267, 268, (269), 27, (2945), (2955), (297), (298)                        |VI. Inversiones financieras a largo plazo.                      |   0,00 €|          0,00 €|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474                                                                           |VII. Activos por Impuesto diferido.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|B) ACTIVO CORRIENTE                                             |   0,00 €|     24.854,17 €|  17.103,69 €|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30, 31, 32, 33, 34, 35, 36,  (39), 407                                                         |I. Existencias.                                                 |   0,00 €|      4.506,54 €|   4.364,04 €|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447, 448, (495)                                                                     |II. Usuarios y otros deudores de la actividad propia            |   0,00 €|      2.241,75 €|   2.241,75 €|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430, 431, 432, 433, 434, 435, 436, (437), (490), (493), 440, 441, 446, 449, 460, 464, 470, 471, 472, 558, 544                      |III. Deudores comerciales y otras cuentas a cobrar.             |   0,00 €|        226,30 €|     751,96 €|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5303, 5304, 5313, 5314, 5323, 5324, 5333, 5334, 5343, 5344, 5353, 5354, (5393), (5394), 5523, 5524, (593), (5943), (5944), (5953), (5954)        |IV. Inversiones en empresas del grupo y asociadas a corto plazo.|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|5305, 5315, 5325, 5335, 5345, 5355, (5395), 540, 541, 542, 543, 545, 546, 547, 548, (549), 551, 5525, 5590, 5593, 565, 566, (5945), (5955), (597), (598</w:t>
      </w:r>
      <w:proofErr w:type="gramStart"/>
      <w:r>
        <w:t>)|</w:t>
      </w:r>
      <w:proofErr w:type="gramEnd"/>
      <w:r>
        <w:t>V. Inversiones financieras a corto plazo.                       |   0,00 €|          0,00 €|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 xml:space="preserve">|                                                                        480, 567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plazo.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57                                                                           |VII. Efectivo y otros activos líquidos equivalentes.            |   0,00 €|     17.879,58 €|   9.745,94 €|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ACTIVO (A+B)                                              |   0,00 €|    131.770,41 €| 124.019,93 €|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PATRIMONIO NETO Y PASIVO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|A) PATRIMONIO NETO                                              |   0,00 €|     88.567,72 €|  80.925,90 €|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|A-1) Fondos propios.                                            |   0,00 €|     19.254,68 €|  11.612,86 €|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     |I. </w:t>
      </w:r>
      <w:proofErr w:type="spellStart"/>
      <w:r>
        <w:t>Dotacion</w:t>
      </w:r>
      <w:proofErr w:type="spellEnd"/>
      <w:r>
        <w:t xml:space="preserve"> Fundacional / Fondo social                          |   0,00 €|     46.398,13 €|  46.398,13 €|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lastRenderedPageBreak/>
        <w:t xml:space="preserve">|                                                                        100, 101                                                                        | 1. </w:t>
      </w:r>
      <w:proofErr w:type="spellStart"/>
      <w:r>
        <w:t>Dotacion</w:t>
      </w:r>
      <w:proofErr w:type="spellEnd"/>
      <w:r>
        <w:t xml:space="preserve"> Fundacional/ Fondo Social                          |   0,00 €|     46.398,13 €|  46.398,13 €|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(103), (104)                                                                      | 2. (</w:t>
      </w:r>
      <w:proofErr w:type="spellStart"/>
      <w:r>
        <w:t>Dotacion</w:t>
      </w:r>
      <w:proofErr w:type="spellEnd"/>
      <w:r>
        <w:t xml:space="preserve"> Fundacional no exigida/Fondo social no exigido)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111, 113, 114, 115                                                                   |II. Reservas.             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120, (121)                                                                       |III. Excedentes de ejercicios anteriores                        |   0,00 €|    -27.143,45 €| -27.143,45 €|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129                                                                           |IV. Excedente del ejercicio                                     |   0,00 €|          0,00 €|  -7.641,82 €|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133, 1340, 137                                                                     |A-2) Ajustes por cambios de valor (Ö)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130, 131, 132                                                                      |A.3) Subvenciones, donaciones y legados recibidos.              |   0,00 €|     69.313,04 €|  69.313,04 €|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lastRenderedPageBreak/>
        <w:t>|                                                                                                                                                        |B) PASIVO NO CORRIENTE.   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14                                                                           |I. Provisiones a largo plazo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largo plazo. 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1605, 170                                                                        |1. Deudas con entidades de crédito.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1625, 174                                                                        |2. Acreedores por arrendamiento financiero.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1615, 1635, 171, 172, 173, 175, 176, 177, 179, 180, 185, 189                                              |3. Otras deudas a largo plazo.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1603, 1604, 1613, 1614, 1623, 1624, 1633, 1634                                                     |III. Deudas con entidades del grupo y asociadas a largo plazo.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479                                                                           |IV. Pasivos por impuestos diferidos                             |   0,00 €|          0,00 €|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 xml:space="preserve">|                                                                          181                                                                           |V. </w:t>
      </w:r>
      <w:proofErr w:type="spellStart"/>
      <w:r>
        <w:t>Pertiodificaciones</w:t>
      </w:r>
      <w:proofErr w:type="spellEnd"/>
      <w:r>
        <w:t xml:space="preserve"> a largo plazo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|C) PASIVO CORRIENTE                                             |   0,00 €|     43.202,69 €|  43.094,03 €|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499, 529                                                                        |I. Provisiones a corto plazo.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|II. Deudas a corto plazo. 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5105, 520, 527                                                                     |1. Deudas con entidades de crédito.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5125, 524                                                                        |2. Acreedores por arrendamiento financiero.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500, 505, 506, 509, 5115, 5135, 5145, 521, 522, 523, 525, 528, 551, 5525, 5530, 5532, 555, 5565, 5566, 5595, 5598, 560, 561, 569            |3. Otras deudas a corto plazo.                                  |   0,00 €|          0,00 €|       0,00 €|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5103, 5104, 5113, 5114, 5123, 5124, 5133, 5134, 5143, 5144, 5523,5524, 5563, 5564                                    |III. Deudas con empresas del grupo y asociadas a corto plazo.   |   0,00 €|     34.407,93 €|  34.407,93 €|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412                                                                           |IV. Beneficiarios-acreedores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|V. Acreedores comerciales y otras cuentas a pagar.              |   0,00 €|      8.794,76 €|   8.686,10 €|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400, 401, 402, 403, 404, 405, (406)                                                           |1. Proveedores.                    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410, 411, 419, 438, 465, 466, 475, 476, 477                                                       |2. Otros acreedores.                                            |   0,00 €|      8.794,76 €|   8.686,10 €|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 xml:space="preserve">|                                                                        485, 568                                                                        |VI. </w:t>
      </w:r>
      <w:proofErr w:type="spellStart"/>
      <w:r>
        <w:t>Periodificaciones</w:t>
      </w:r>
      <w:proofErr w:type="spellEnd"/>
      <w:r>
        <w:t xml:space="preserve"> a corto plazo                             |   0,00 €|          0,00 €|       0,00 €|     0,00 €|</w:t>
      </w:r>
    </w:p>
    <w:p w:rsidR="004B47D2" w:rsidRDefault="004B47D2" w:rsidP="004B47D2">
      <w:r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     |TOTAL PATRIMONIO NETO Y PASIVO (A+B+C)                          |   0,00 €|    131.770,41 €| 124.019,93 €|     0,00 €|</w:t>
      </w:r>
    </w:p>
    <w:p w:rsidR="004B47D2" w:rsidRDefault="004B47D2" w:rsidP="004B47D2">
      <w:r>
        <w:lastRenderedPageBreak/>
        <w:t>+--------------------------------------------------------------------------------------------------------------------------------------------------------+----------------------------------------------------------------+---------+----------------+-------------+-----------+</w:t>
      </w:r>
    </w:p>
    <w:p w:rsidR="004B47D2" w:rsidRDefault="004B47D2" w:rsidP="004B47D2"/>
    <w:p w:rsidR="004B47D2" w:rsidRDefault="004B47D2" w:rsidP="004B47D2">
      <w:r>
        <w:t xml:space="preserve">Cuadro F2: CUENTA DE RESULTADOS 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                        (</w:t>
      </w:r>
      <w:proofErr w:type="gramStart"/>
      <w:r>
        <w:t>importe</w:t>
      </w:r>
      <w:proofErr w:type="gramEnd"/>
      <w:r>
        <w:t xml:space="preserve"> en EUR)|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 xml:space="preserve">|                                                                                                                                                   |             </w:t>
      </w:r>
      <w:proofErr w:type="spellStart"/>
      <w:r>
        <w:t>Prevision</w:t>
      </w:r>
      <w:proofErr w:type="spellEnd"/>
      <w:r>
        <w:t xml:space="preserve"> del Ejercicio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                                                            |         |Estimaciones |         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</w:t>
      </w:r>
      <w:proofErr w:type="spellStart"/>
      <w:r>
        <w:t>Previsión|actuales</w:t>
      </w:r>
      <w:proofErr w:type="spellEnd"/>
      <w:r>
        <w:t xml:space="preserve"> de  |</w:t>
      </w:r>
      <w:proofErr w:type="spellStart"/>
      <w:r>
        <w:t>Situacion</w:t>
      </w:r>
      <w:proofErr w:type="spellEnd"/>
      <w:r>
        <w:t xml:space="preserve"> fin|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|inicial  |cierre       |trimestre    |           |</w:t>
      </w:r>
    </w:p>
    <w:p w:rsidR="004B47D2" w:rsidRDefault="004B47D2" w:rsidP="004B47D2">
      <w:r>
        <w:t>|                                                                                                                                                   |2019     |Ejercicio (1</w:t>
      </w:r>
      <w:proofErr w:type="gramStart"/>
      <w:r>
        <w:t>)|</w:t>
      </w:r>
      <w:proofErr w:type="gramEnd"/>
      <w:r>
        <w:t>vencido      |31/XII/2018|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 CUENTA DE RESULTADOS  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                            EXCEDENTE DEL EJERCICIO                                                                            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720, 721, 722, 723, 740, 747, 748, 728           |                          1 INGRESOS POR LA ACTIVIDAD PROPIA                           |         |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lastRenderedPageBreak/>
        <w:t>|                                                           |                 1X. VENTAS Y OTROS INGRESOS DE LA ACTIVIDAD MERCANTIL                 |   0,00 €|  12.500,00 €|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(650), (651), (653), (654), (658)             |                              2 GASTOS POR AYUDAS Y OTROS                              |         |             |             |           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(6930), 71*, 7930                     |     3 VARIACION DE EXISTENCIAS DE PRODUCTOS TERMINADOS Y EN CURSO DE FABRICACIÓN      |   0,00 €|    -570,00 €|    -142,50 €|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73                             |                  4 TRABAJOS REALIZADOS POR LA ENTIDAD PARA SU ACTIVO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proofErr w:type="gramStart"/>
      <w:r>
        <w:t>|(</w:t>
      </w:r>
      <w:proofErr w:type="gramEnd"/>
      <w:r>
        <w:t>600), (601), (602), 6060, 6061, 6062,                     |                                                                                       |         |             |             |           |</w:t>
      </w:r>
    </w:p>
    <w:p w:rsidR="004B47D2" w:rsidRDefault="004B47D2" w:rsidP="004B47D2">
      <w:r>
        <w:t>| 6080, 6081, 6082, 6090, 6091, 6092, 610*,                 |                                                                                       |         |             |             |           |</w:t>
      </w:r>
    </w:p>
    <w:p w:rsidR="004B47D2" w:rsidRDefault="004B47D2" w:rsidP="004B47D2">
      <w:r>
        <w:t>|611*, 612*, (607), (6931), (6932), (6933), 7931, 7932, 7933|                                 5 APROVISIONAMIENTOS                                  |   0,00 €|  -9.900,00 €|  -2.615,38 €|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75                             |                           6 OTROS INGRESOS DE LA ACTIVIDAD                            |   0,00 €|       0,00 €|     317,54 €|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(640), (641), (642), (643), (644), (649), 7950       |                                 7 GASTOS DE PERSONAL                                  |   0,00 €|-130.627,00 €| -30.716,81 €|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(62), (631), (634), 636, 639, (655), (694),         |                                                                                       |         |             |             |           |</w:t>
      </w:r>
    </w:p>
    <w:p w:rsidR="004B47D2" w:rsidRDefault="004B47D2" w:rsidP="004B47D2">
      <w:r>
        <w:t>|       (695), 794, 7954, (656), (659)                      |                            8 OTROS GASTOS DE LA ACTIVIDAD                             |   0,00 €| -42.288,00 €|  -4.296,63 €|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lastRenderedPageBreak/>
        <w:t>|                           (68)                            |                            9 AMORTIZACION DEL INMOVILIZADO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745, 746                          |10 SUBVENCIONES DONACIONES Y LEGADOS DE CAPITAL TRASPASADOS AL EXCEDENTE DEL EJERCICIO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7951, 7952, 7955, 7956                   |                               11 EXCESO DE PROVISIONES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(690), (691), (692), 770, 771, 772, 790, 791, 792,     |                                                                                       |         |             |             |           |</w:t>
      </w:r>
    </w:p>
    <w:p w:rsidR="004B47D2" w:rsidRDefault="004B47D2" w:rsidP="004B47D2">
      <w:r>
        <w:t>|    (670), (671), (672)                                    |               12 DETERIORO Y RESULTADO POR ENAJENACION DE INMOVILIZADO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  A1 EXCEDENTE DE LA ACTIVIDAD 1+2+3+4+5+6+7+8+9+10+11+12                |   0,00 €|       0,00 €|  -7.641,82 €|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760, 761, 762, 767, 769                  |                                13 INGRESOS FINANCIEROS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(660), (661), (662), (664), (665), (669)          |                                 14 GASTOS FINANCIEROS    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(663), 763                         |              15 VARIACIÓN DE VALOR RAZONABLE EN INSTRUMENTOS FINANCIEROS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(668), 768                         |                               16 DIFERENCIAS DE CAMBIO                                |   0,00 €|       0,00 €|       0,00 €|     0,00 €|</w:t>
      </w:r>
    </w:p>
    <w:p w:rsidR="004B47D2" w:rsidRDefault="004B47D2" w:rsidP="004B47D2">
      <w:r>
        <w:lastRenderedPageBreak/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(666), (667), (673), (675), (696), (697), (698), (699),  |                                                                                       |         |             |             |           |</w:t>
      </w:r>
    </w:p>
    <w:p w:rsidR="004B47D2" w:rsidRDefault="004B47D2" w:rsidP="004B47D2">
      <w:r>
        <w:t>|  766, 773, 775, 796, 797, 798, 799                        |        17 DETERIORO Y RESULTADO POR ENAJENACIONES DE INSTRUMENTOS FINANCIEROS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A2 EXCEDENTE DE LAS OPERACIONES FINANCIERAS 13+14+15+16+17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                         A3 EXCEDENTE ANTES DE IMPUESTOS A1+A2                         |   0,00 €|       0,00 €|  -7.641,82 €|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(6300*</w:t>
      </w:r>
      <w:proofErr w:type="gramStart"/>
      <w:r>
        <w:t>),</w:t>
      </w:r>
      <w:proofErr w:type="gramEnd"/>
      <w:r>
        <w:t>6301*, (633), 638                 |                             18 IMPUESTOS SOBRE BENEFICIOS                             |   0,00 €|       0,00 €|       0,00 €|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>
      <w:r>
        <w:t>|                                                           |A4 VARIACIONES DEL PATRIMONIO NETO RECONOCIDA EN EL EXCEDENTE DEL EJERCICIO A3 menos 18|   0,00 €|       0,00 €|  -7.641,82 €|     0,00 €|</w:t>
      </w:r>
    </w:p>
    <w:p w:rsidR="004B47D2" w:rsidRDefault="004B47D2" w:rsidP="004B47D2">
      <w:r>
        <w:t>+-----------------------------------------------------------+---------------------------------------------------------------------------------------+---------+-------------+-------------+-----------+</w:t>
      </w:r>
    </w:p>
    <w:p w:rsidR="004B47D2" w:rsidRDefault="004B47D2" w:rsidP="004B47D2"/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 xml:space="preserve">-- INFORMES RESUMEN 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>
      <w:r>
        <w:t>-----------------------------------------------------------------------------------------------------------------------</w:t>
      </w:r>
    </w:p>
    <w:p w:rsidR="004B47D2" w:rsidRDefault="004B47D2" w:rsidP="004B47D2"/>
    <w:p w:rsidR="004B47D2" w:rsidRDefault="004B47D2" w:rsidP="004B47D2">
      <w:r>
        <w:t xml:space="preserve">F.3.2.- Informe </w:t>
      </w:r>
      <w:proofErr w:type="spellStart"/>
      <w:r>
        <w:t>Evaluacion</w:t>
      </w:r>
      <w:proofErr w:type="spellEnd"/>
      <w:r>
        <w:t xml:space="preserve"> - Resultado Estabilidad Presupuestaria Grupo </w:t>
      </w:r>
      <w:proofErr w:type="spellStart"/>
      <w:r>
        <w:t>Administracion</w:t>
      </w:r>
      <w:proofErr w:type="spellEnd"/>
      <w:r>
        <w:t xml:space="preserve"> Pública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lastRenderedPageBreak/>
        <w:t>|                                                         |                              Estabilidad Presupuestaria                               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 xml:space="preserve">|                                                         |                |                |      Ajuste  </w:t>
      </w:r>
      <w:proofErr w:type="spellStart"/>
      <w:r>
        <w:t>S.Europeo</w:t>
      </w:r>
      <w:proofErr w:type="spellEnd"/>
      <w:r>
        <w:t xml:space="preserve"> Cuentas      |               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                                                         |   Ingreso no   |   Gasto no     | Ajustes propia |Ajustes por         |</w:t>
      </w:r>
      <w:proofErr w:type="spellStart"/>
      <w:r>
        <w:t>Capac</w:t>
      </w:r>
      <w:proofErr w:type="spellEnd"/>
      <w:r>
        <w:t>/</w:t>
      </w:r>
      <w:proofErr w:type="spellStart"/>
      <w:r>
        <w:t>Nec</w:t>
      </w:r>
      <w:proofErr w:type="spellEnd"/>
      <w:r>
        <w:t>.     |</w:t>
      </w:r>
    </w:p>
    <w:p w:rsidR="004B47D2" w:rsidRDefault="004B47D2" w:rsidP="004B47D2">
      <w:r>
        <w:t xml:space="preserve">|                         Entidad                         |   financiero   |   financiero   | Entidad        |operaciones </w:t>
      </w:r>
      <w:proofErr w:type="spellStart"/>
      <w:r>
        <w:t>internas|Financ</w:t>
      </w:r>
      <w:proofErr w:type="spellEnd"/>
      <w:r>
        <w:t>. Entidad|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          01-11-020-AA-000 Jerez de la Frontera          |205.741.714,87 €|201.913.833,40 €|-13.312.191,55 €|              0,00 €|-9.484.310,08 €|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 xml:space="preserve">| 01-11-020-AV-009 O. </w:t>
      </w:r>
      <w:proofErr w:type="spellStart"/>
      <w:r>
        <w:t>Aut</w:t>
      </w:r>
      <w:proofErr w:type="spellEnd"/>
      <w:r>
        <w:t xml:space="preserve">. M. F. </w:t>
      </w:r>
      <w:proofErr w:type="spellStart"/>
      <w:r>
        <w:t>Pca</w:t>
      </w:r>
      <w:proofErr w:type="spellEnd"/>
      <w:r>
        <w:t>. Formación y Empleo  |     59.047,15 €|    555.668,99 €|          0,00 €|              0,00 €|  -496.621,84 €|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      01-11-020-AP-004 C. M. Jerez, S.A. (COMUJESA)      | 25.111.622,30 €| 24.902.100,48 €|          0,00 €|       -619.401,00 €|  -409.879,18 €|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|01-11-020-AP-006 E. M. Vivienda de Jerez S.A. (EMUVIJESA)| 10.329.733,33 €|  3.120.396,51 €|          0,00 €|              0,00 €| 7.209.336,82 €|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      01-11-020-AP-010 Circuito de Jerez (CIRJESA)       | 10.022.796,96 €|  8.878.735,53 €|          0,00 €|       -300.000,00 €|   844.061,43 €|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 xml:space="preserve">|      01-11-020-AP-015 </w:t>
      </w:r>
      <w:proofErr w:type="spellStart"/>
      <w:r>
        <w:t>Xerez</w:t>
      </w:r>
      <w:proofErr w:type="spellEnd"/>
      <w:r>
        <w:t xml:space="preserve"> 21 </w:t>
      </w:r>
      <w:proofErr w:type="spellStart"/>
      <w:r>
        <w:t>Speed</w:t>
      </w:r>
      <w:proofErr w:type="spellEnd"/>
      <w:r>
        <w:t xml:space="preserve"> Festival S.A.      |          1,00 €|      9.236,98 €|          0,00 €|              0,00 €|    -9.235,98 €|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lastRenderedPageBreak/>
        <w:t>|     01-00-062-HH-000 F. Centro de Acogida San José      |  4.023.462,00 €|  4.023.462,00 €|          0,00 €|              0,00 €|         0,00 €|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 xml:space="preserve">|          01-00-010-HH-000 F. </w:t>
      </w:r>
      <w:proofErr w:type="spellStart"/>
      <w:r>
        <w:t>Andres</w:t>
      </w:r>
      <w:proofErr w:type="spellEnd"/>
      <w:r>
        <w:t xml:space="preserve"> de Ribera           |    369.411,00 €|    442.363,00 €|          0,00 €|        -22.693,00 €|   -95.645,00 €|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>|       01-00-011-HH-000 F. Universitaria de Jerez        |  2.915.989,00 €|  2.766.999,97 €|          0,00 €|        -12.000,00 €|   136.989,03 €|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>
      <w:r>
        <w:t xml:space="preserve">|    01-00-003-HH-000 F.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Manuell</w:t>
      </w:r>
      <w:proofErr w:type="spellEnd"/>
      <w:r>
        <w:t xml:space="preserve"> Caballero Bonald    |    183.385,00 €|    183.216,40 €|          0,00 €|        -19.978,00 €|   -19.809,40 €|</w:t>
      </w:r>
    </w:p>
    <w:p w:rsidR="004B47D2" w:rsidRDefault="004B47D2" w:rsidP="004B47D2">
      <w:r>
        <w:t>+---------------------------------------------------------+----------------+----------------+----------------+--------------------+---------------+</w:t>
      </w:r>
    </w:p>
    <w:p w:rsidR="004B47D2" w:rsidRDefault="004B47D2" w:rsidP="004B47D2"/>
    <w:p w:rsidR="004B47D2" w:rsidRDefault="004B47D2" w:rsidP="004B47D2"/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>|                                    Datos adicionales del formulario F.3.2.                                     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 xml:space="preserve">|Capacidad/ Necesidad </w:t>
      </w:r>
      <w:proofErr w:type="spellStart"/>
      <w:r>
        <w:t>Financiacion</w:t>
      </w:r>
      <w:proofErr w:type="spellEnd"/>
      <w:r>
        <w:t xml:space="preserve"> de la </w:t>
      </w:r>
      <w:proofErr w:type="spellStart"/>
      <w:r>
        <w:t>Corporacion</w:t>
      </w:r>
      <w:proofErr w:type="spellEnd"/>
      <w:r>
        <w:t xml:space="preserve"> Local|                                       -2.325.114,20 €|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>|                                                         |                                                      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>|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>|Observaciones y/o consideraciones al Cumplimiento/Incumplimiento del Objetivo de Estabilidad Presupuestaria     |</w:t>
      </w:r>
    </w:p>
    <w:p w:rsidR="004B47D2" w:rsidRDefault="004B47D2" w:rsidP="004B47D2">
      <w:r>
        <w:t xml:space="preserve">|del Grupo de Entidades que </w:t>
      </w:r>
      <w:proofErr w:type="spellStart"/>
      <w:r>
        <w:t>estan</w:t>
      </w:r>
      <w:proofErr w:type="spellEnd"/>
      <w:r>
        <w:t xml:space="preserve"> dentro del Sector Administraciones Publicas de la </w:t>
      </w:r>
      <w:proofErr w:type="spellStart"/>
      <w:r>
        <w:t>Corporacion</w:t>
      </w:r>
      <w:proofErr w:type="spellEnd"/>
      <w:r>
        <w:t xml:space="preserve"> Local:           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>
      <w:r>
        <w:t>|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+---------------------------------------------------------+------------------------------------------------------+</w:t>
      </w:r>
    </w:p>
    <w:p w:rsidR="004B47D2" w:rsidRDefault="004B47D2" w:rsidP="004B47D2"/>
    <w:p w:rsidR="004B47D2" w:rsidRDefault="004B47D2" w:rsidP="004B47D2">
      <w:r>
        <w:t>F.3.4 Informe del nivel de deuda viva al final del periodo actualizado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                                                   |                   |                                                                       Deuda viva PDE a final del periodo                                                                        |</w:t>
      </w:r>
    </w:p>
    <w:p w:rsidR="004B47D2" w:rsidRDefault="004B47D2" w:rsidP="004B47D2">
      <w:r>
        <w:t>+                                                         +                   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                                                   |                   |                  |Operaciones con |                     |                        |                |Pagos aplazados|                 |Deuda con                |Total Deuda viva |</w:t>
      </w:r>
    </w:p>
    <w:p w:rsidR="004B47D2" w:rsidRDefault="004B47D2" w:rsidP="004B47D2">
      <w:r>
        <w:t xml:space="preserve">|                                                         |                   |                  |Entidades de    |                     |                        |Asociaciones    |por </w:t>
      </w:r>
      <w:proofErr w:type="spellStart"/>
      <w:r>
        <w:t>operaciones|Otras</w:t>
      </w:r>
      <w:proofErr w:type="spellEnd"/>
      <w:r>
        <w:t xml:space="preserve"> </w:t>
      </w:r>
      <w:proofErr w:type="spellStart"/>
      <w:r>
        <w:t>operaciones|Administraciones</w:t>
      </w:r>
      <w:proofErr w:type="spellEnd"/>
      <w:r>
        <w:t xml:space="preserve"> </w:t>
      </w:r>
      <w:proofErr w:type="spellStart"/>
      <w:r>
        <w:t>Públicas|PDE</w:t>
      </w:r>
      <w:proofErr w:type="spellEnd"/>
      <w:r>
        <w:t xml:space="preserve"> al           |</w:t>
      </w:r>
    </w:p>
    <w:p w:rsidR="004B47D2" w:rsidRDefault="004B47D2" w:rsidP="004B47D2">
      <w:r>
        <w:t xml:space="preserve">|                         Entidad                         |Deuda a corto </w:t>
      </w:r>
      <w:proofErr w:type="spellStart"/>
      <w:r>
        <w:t>plazo|Emisiones</w:t>
      </w:r>
      <w:proofErr w:type="spellEnd"/>
      <w:r>
        <w:t xml:space="preserve"> de </w:t>
      </w:r>
      <w:proofErr w:type="spellStart"/>
      <w:r>
        <w:t>deuda|crédito</w:t>
      </w:r>
      <w:proofErr w:type="spellEnd"/>
      <w:r>
        <w:t xml:space="preserve">         |</w:t>
      </w:r>
      <w:proofErr w:type="spellStart"/>
      <w:r>
        <w:t>Factoring</w:t>
      </w:r>
      <w:proofErr w:type="spellEnd"/>
      <w:r>
        <w:t xml:space="preserve"> sin </w:t>
      </w:r>
      <w:proofErr w:type="spellStart"/>
      <w:r>
        <w:t>recurso|Arrendamiento</w:t>
      </w:r>
      <w:proofErr w:type="spellEnd"/>
      <w:r>
        <w:t xml:space="preserve"> </w:t>
      </w:r>
      <w:proofErr w:type="spellStart"/>
      <w:r>
        <w:t>financiero|público</w:t>
      </w:r>
      <w:proofErr w:type="spellEnd"/>
      <w:r>
        <w:t xml:space="preserve"> </w:t>
      </w:r>
      <w:proofErr w:type="spellStart"/>
      <w:r>
        <w:t>privadas|con</w:t>
      </w:r>
      <w:proofErr w:type="spellEnd"/>
      <w:r>
        <w:t xml:space="preserve"> terceros   |de crédito       |solo FFEELL              |final del periodo|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    01-11-020-AA-000 Jerez de la Frontera          |             0,00 €|            0,00 €| 75.094.593,09 €|       2.600.589,06 €|                  0,00 €|          0,00 €|         0,00 €|           0,00 €|         592.571.085,81 €| 670.266.267,96 €|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 xml:space="preserve">| 01-11-020-AV-009 O. </w:t>
      </w:r>
      <w:proofErr w:type="spellStart"/>
      <w:r>
        <w:t>Aut</w:t>
      </w:r>
      <w:proofErr w:type="spellEnd"/>
      <w:r>
        <w:t xml:space="preserve">. M. F. </w:t>
      </w:r>
      <w:proofErr w:type="spellStart"/>
      <w:r>
        <w:t>Pca</w:t>
      </w:r>
      <w:proofErr w:type="spellEnd"/>
      <w:r>
        <w:t>. Formación y Empleo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01-11-020-AP-004 C. M. Jerez, S.A. (COMUJESA)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|01-11-020-AP-006 E. M. Vivienda de Jerez S.A. (EMUVIJESA)|       639.634,33 €|            0,00 €| 67.174.372,46 €|               0,00 €|                  0,00 €|          0,00 €|         0,00 €|           0,00 €|                   0,00 €|  67.814.006,79 €|</w:t>
      </w:r>
    </w:p>
    <w:p w:rsidR="004B47D2" w:rsidRDefault="004B47D2" w:rsidP="004B47D2">
      <w:r>
        <w:lastRenderedPageBreak/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01-11-020-AP-010 Circuito de Jerez (CIRJESA) 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 xml:space="preserve">|      01-11-020-AP-015 </w:t>
      </w:r>
      <w:proofErr w:type="spellStart"/>
      <w:r>
        <w:t>Xerez</w:t>
      </w:r>
      <w:proofErr w:type="spellEnd"/>
      <w:r>
        <w:t xml:space="preserve"> 21 </w:t>
      </w:r>
      <w:proofErr w:type="spellStart"/>
      <w:r>
        <w:t>Speed</w:t>
      </w:r>
      <w:proofErr w:type="spellEnd"/>
      <w:r>
        <w:t xml:space="preserve"> Festival S.A.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01-00-062-HH-000 F. Centro de Acogida San José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 xml:space="preserve">|          01-00-010-HH-000 F. </w:t>
      </w:r>
      <w:proofErr w:type="spellStart"/>
      <w:r>
        <w:t>Andres</w:t>
      </w:r>
      <w:proofErr w:type="spellEnd"/>
      <w:r>
        <w:t xml:space="preserve"> de Ribera     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 01-00-011-HH-000 F. Universitaria de Jerez    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 xml:space="preserve">|    01-00-003-HH-000 F.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Manuell</w:t>
      </w:r>
      <w:proofErr w:type="spellEnd"/>
      <w:r>
        <w:t xml:space="preserve"> Caballero Bonald    |             0,00 €|            0,00 €|          0,00 €|               0,00 €|                  0,00 €|          0,00 €|         0,00 €|           0,00 €|                   0,00 €|           0,00 €|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                                  Total Corporación Local|       639.634,33 €|            0,00 €|142.268.965,55 €|       2.600.589,06 €|                  0,00 €|          0,00 €|         0,00 €|           0,00 €|         592.571.085,81 €| 738.080.274,75 €|</w:t>
      </w:r>
    </w:p>
    <w:p w:rsidR="004B47D2" w:rsidRDefault="004B47D2" w:rsidP="004B47D2">
      <w:r>
        <w:lastRenderedPageBreak/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|Nivel Deuda Viva                                                                                                                                                                                                                             | 738.080.274,75 €|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|Observaciones:                                                                                                            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>
      <w:r>
        <w:t>|(</w:t>
      </w:r>
      <w:proofErr w:type="gramStart"/>
      <w:r>
        <w:t>no</w:t>
      </w:r>
      <w:proofErr w:type="gramEnd"/>
      <w:r>
        <w:t xml:space="preserve"> se han introducido observaciones)                                                                                                                                                                                                                          |</w:t>
      </w:r>
    </w:p>
    <w:p w:rsidR="004B47D2" w:rsidRDefault="004B47D2" w:rsidP="004B47D2">
      <w:r>
        <w:t>+---------------------------------------------------------+-------------------+------------------+----------------+---------------------+------------------------+----------------+---------------+-----------------+-------------------------+-----------------+</w:t>
      </w:r>
    </w:p>
    <w:p w:rsidR="004B47D2" w:rsidRDefault="004B47D2" w:rsidP="004B47D2"/>
    <w:p w:rsidR="004B47D2" w:rsidRDefault="004B47D2" w:rsidP="004B47D2"/>
    <w:p w:rsidR="004B47D2" w:rsidRDefault="004B47D2" w:rsidP="004B47D2"/>
    <w:p w:rsidR="004B47D2" w:rsidRDefault="004B47D2" w:rsidP="004B47D2">
      <w:r>
        <w:t>--- fin del texto ---</w:t>
      </w:r>
    </w:p>
    <w:p w:rsidR="00A53A20" w:rsidRDefault="00A53A20">
      <w:bookmarkStart w:id="0" w:name="_GoBack"/>
      <w:bookmarkEnd w:id="0"/>
    </w:p>
    <w:sectPr w:rsidR="00A53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D2"/>
    <w:rsid w:val="004B47D2"/>
    <w:rsid w:val="00A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37BE-B010-4D7F-80A1-0DB8EF2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129</Pages>
  <Words>68414</Words>
  <Characters>376279</Characters>
  <Application>Microsoft Office Word</Application>
  <DocSecurity>0</DocSecurity>
  <Lines>3135</Lines>
  <Paragraphs>887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Medina Pinteño</dc:creator>
  <cp:keywords/>
  <dc:description/>
  <cp:lastModifiedBy>Juan Manuel Medina Pinteño</cp:lastModifiedBy>
  <cp:revision>1</cp:revision>
  <cp:lastPrinted>2019-05-02T06:19:00Z</cp:lastPrinted>
  <dcterms:created xsi:type="dcterms:W3CDTF">2019-05-02T06:18:00Z</dcterms:created>
  <dcterms:modified xsi:type="dcterms:W3CDTF">2019-05-02T06:21:00Z</dcterms:modified>
</cp:coreProperties>
</file>